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90" w:rsidRPr="00B47C65" w:rsidRDefault="00B47C65" w:rsidP="00B47C65">
      <w:pPr>
        <w:ind w:left="-96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6E4E2B" wp14:editId="7AB99AF0">
            <wp:simplePos x="0" y="0"/>
            <wp:positionH relativeFrom="column">
              <wp:posOffset>-488950</wp:posOffset>
            </wp:positionH>
            <wp:positionV relativeFrom="paragraph">
              <wp:posOffset>-167640</wp:posOffset>
            </wp:positionV>
            <wp:extent cx="6686550" cy="917461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17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190" w:rsidRPr="00922190" w:rsidRDefault="00922190" w:rsidP="0092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90" w:rsidRDefault="00922190" w:rsidP="0092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90" w:rsidRDefault="00922190" w:rsidP="0092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90" w:rsidRPr="00B47C65" w:rsidRDefault="00B47C65" w:rsidP="00B47C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noProof/>
          <w:color w:val="0D121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934D2D3" wp14:editId="6A88AA96">
            <wp:simplePos x="0" y="0"/>
            <wp:positionH relativeFrom="column">
              <wp:posOffset>-489585</wp:posOffset>
            </wp:positionH>
            <wp:positionV relativeFrom="paragraph">
              <wp:posOffset>7565390</wp:posOffset>
            </wp:positionV>
            <wp:extent cx="6686550" cy="119689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2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85082" r="1924" b="582"/>
                    <a:stretch/>
                  </pic:blipFill>
                  <pic:spPr bwMode="auto">
                    <a:xfrm rot="10800000">
                      <a:off x="0" y="0"/>
                      <a:ext cx="6686550" cy="119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22190" w:rsidRPr="00B47C65" w:rsidSect="004E5D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0D"/>
    <w:multiLevelType w:val="hybridMultilevel"/>
    <w:tmpl w:val="B3AC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B63"/>
    <w:rsid w:val="000025B3"/>
    <w:rsid w:val="00080036"/>
    <w:rsid w:val="0036451C"/>
    <w:rsid w:val="003E30CB"/>
    <w:rsid w:val="0045170B"/>
    <w:rsid w:val="004E5DBF"/>
    <w:rsid w:val="005C23FF"/>
    <w:rsid w:val="00752E31"/>
    <w:rsid w:val="00922190"/>
    <w:rsid w:val="00925BCD"/>
    <w:rsid w:val="00A378AF"/>
    <w:rsid w:val="00A717F0"/>
    <w:rsid w:val="00A72B63"/>
    <w:rsid w:val="00B47C65"/>
    <w:rsid w:val="00B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Ореховы</dc:creator>
  <cp:keywords/>
  <dc:description/>
  <cp:lastModifiedBy>Expert</cp:lastModifiedBy>
  <cp:revision>9</cp:revision>
  <cp:lastPrinted>2015-11-24T04:35:00Z</cp:lastPrinted>
  <dcterms:created xsi:type="dcterms:W3CDTF">2015-11-23T18:14:00Z</dcterms:created>
  <dcterms:modified xsi:type="dcterms:W3CDTF">2015-11-25T05:59:00Z</dcterms:modified>
</cp:coreProperties>
</file>