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B3" w:rsidRDefault="00590DD0" w:rsidP="00590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760">
        <w:rPr>
          <w:rFonts w:ascii="Times New Roman" w:hAnsi="Times New Roman" w:cs="Times New Roman"/>
          <w:b/>
          <w:sz w:val="28"/>
          <w:szCs w:val="28"/>
        </w:rPr>
        <w:t>Протокол окружного конкурса патриотической песни «Я люблю тебя, Россия!»</w:t>
      </w:r>
      <w:r w:rsidR="009C221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024FC">
        <w:rPr>
          <w:rFonts w:ascii="Times New Roman" w:hAnsi="Times New Roman" w:cs="Times New Roman"/>
          <w:b/>
          <w:sz w:val="28"/>
          <w:szCs w:val="28"/>
        </w:rPr>
        <w:t>7</w:t>
      </w:r>
    </w:p>
    <w:p w:rsidR="00A4270F" w:rsidRDefault="00A4270F" w:rsidP="00590D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0F" w:rsidRPr="00700760" w:rsidRDefault="00A4270F" w:rsidP="00A4270F">
      <w:pPr>
        <w:rPr>
          <w:rFonts w:ascii="Times New Roman" w:hAnsi="Times New Roman" w:cs="Times New Roman"/>
          <w:b/>
          <w:sz w:val="28"/>
          <w:szCs w:val="28"/>
        </w:rPr>
      </w:pPr>
    </w:p>
    <w:p w:rsidR="00A4270F" w:rsidRDefault="00A4270F" w:rsidP="00A42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  19 ноября 2015 года</w:t>
      </w:r>
    </w:p>
    <w:p w:rsidR="00A4270F" w:rsidRDefault="00A4270F" w:rsidP="00A42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9C221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ГБОУ СОШ №1 «ОЦ»</w:t>
      </w:r>
      <w:r w:rsidR="009C2214">
        <w:rPr>
          <w:rFonts w:ascii="Times New Roman" w:hAnsi="Times New Roman" w:cs="Times New Roman"/>
          <w:sz w:val="28"/>
          <w:szCs w:val="28"/>
        </w:rPr>
        <w:t xml:space="preserve"> им. В. И. Фокина </w:t>
      </w:r>
      <w:r>
        <w:rPr>
          <w:rFonts w:ascii="Times New Roman" w:hAnsi="Times New Roman" w:cs="Times New Roman"/>
          <w:sz w:val="28"/>
          <w:szCs w:val="28"/>
        </w:rPr>
        <w:t xml:space="preserve"> с. Большая Глушица </w:t>
      </w:r>
    </w:p>
    <w:p w:rsidR="00112E1A" w:rsidRDefault="00B70711" w:rsidP="00112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E17EB7" w:rsidRDefault="00112E1A" w:rsidP="00E1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270F">
        <w:rPr>
          <w:rFonts w:ascii="Times New Roman" w:hAnsi="Times New Roman" w:cs="Times New Roman"/>
          <w:sz w:val="28"/>
          <w:szCs w:val="28"/>
        </w:rPr>
        <w:t>Артюкова Наталья Викторовна - специалист отдела организации образования Южного управления  министерства образования и науки Самарской области</w:t>
      </w:r>
    </w:p>
    <w:p w:rsidR="00112E1A" w:rsidRDefault="00E17EB7" w:rsidP="00A42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Хризолитова Елена Валентиновна- преподаватель Детской  музыкальной школы муниципального района Большеглушицкий</w:t>
      </w:r>
    </w:p>
    <w:p w:rsidR="00E17EB7" w:rsidRDefault="00E17EB7" w:rsidP="00E17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3.Андреева Марина Владимировна  - преподаватель Детской  музыкальной школы муниципального района Большеглушицкий</w:t>
      </w:r>
    </w:p>
    <w:p w:rsidR="00112E1A" w:rsidRDefault="004D06CB" w:rsidP="00A42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4.Юлия Юрьевна Иванова- заведующий методическим </w:t>
      </w:r>
      <w:r w:rsidR="001E37C5">
        <w:rPr>
          <w:rFonts w:ascii="Times New Roman" w:hAnsi="Times New Roman" w:cs="Times New Roman"/>
          <w:sz w:val="28"/>
          <w:szCs w:val="28"/>
        </w:rPr>
        <w:t xml:space="preserve"> отделом Центра детского творчества с.Большая Черниговка</w:t>
      </w:r>
    </w:p>
    <w:p w:rsidR="000024FC" w:rsidRDefault="000024FC" w:rsidP="00A42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70F" w:rsidRDefault="00B70711" w:rsidP="00A42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</w:t>
      </w:r>
      <w:r w:rsidR="00A4270F">
        <w:rPr>
          <w:rFonts w:ascii="Times New Roman" w:hAnsi="Times New Roman" w:cs="Times New Roman"/>
          <w:sz w:val="28"/>
          <w:szCs w:val="28"/>
        </w:rPr>
        <w:t xml:space="preserve"> Артюкова Наталья Викторовна специалист отдела организации образования Южного управления  министерства образования и науки Самарской области. </w:t>
      </w:r>
    </w:p>
    <w:p w:rsidR="00700760" w:rsidRDefault="00700760" w:rsidP="00590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760" w:rsidRPr="00590DD0" w:rsidRDefault="00700760" w:rsidP="00590D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XSpec="center" w:tblpY="1044"/>
        <w:tblW w:w="1589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776"/>
        <w:gridCol w:w="1133"/>
        <w:gridCol w:w="1134"/>
        <w:gridCol w:w="1137"/>
        <w:gridCol w:w="1701"/>
        <w:gridCol w:w="1418"/>
        <w:gridCol w:w="1417"/>
        <w:gridCol w:w="993"/>
        <w:gridCol w:w="1187"/>
      </w:tblGrid>
      <w:tr w:rsidR="00E36A29" w:rsidRPr="00596AE6" w:rsidTr="000024FC">
        <w:trPr>
          <w:trHeight w:val="1975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9" w:rsidRPr="00596AE6" w:rsidRDefault="00E36A29" w:rsidP="00180C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A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Участники конкурса</w:t>
            </w:r>
          </w:p>
          <w:p w:rsidR="00E36A29" w:rsidRPr="00596AE6" w:rsidRDefault="00E36A29" w:rsidP="00180C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6A29" w:rsidRPr="00596AE6" w:rsidRDefault="00E36A29" w:rsidP="00180C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9" w:rsidRPr="00596AE6" w:rsidRDefault="00E36A2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6AE6">
              <w:rPr>
                <w:rFonts w:ascii="Times New Roman" w:hAnsi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9" w:rsidRPr="00596AE6" w:rsidRDefault="00E36A2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6AE6">
              <w:rPr>
                <w:rFonts w:ascii="Times New Roman" w:hAnsi="Times New Roman"/>
                <w:b/>
                <w:sz w:val="28"/>
                <w:szCs w:val="28"/>
              </w:rPr>
              <w:t>Выбор произведения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9" w:rsidRPr="00596AE6" w:rsidRDefault="00E36A29" w:rsidP="00180C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AE6">
              <w:rPr>
                <w:rFonts w:ascii="Times New Roman" w:hAnsi="Times New Roman"/>
                <w:b/>
                <w:sz w:val="28"/>
                <w:szCs w:val="28"/>
              </w:rPr>
              <w:t>Самобытность, оригинальность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9" w:rsidRPr="00596AE6" w:rsidRDefault="00E36A2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6AE6">
              <w:rPr>
                <w:rFonts w:ascii="Times New Roman" w:hAnsi="Times New Roman"/>
                <w:b/>
                <w:sz w:val="28"/>
                <w:szCs w:val="28"/>
              </w:rPr>
              <w:t>Уровень исполнительского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9" w:rsidRPr="00596AE6" w:rsidRDefault="00E36A2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6AE6">
              <w:rPr>
                <w:rFonts w:ascii="Times New Roman" w:hAnsi="Times New Roman"/>
                <w:b/>
                <w:sz w:val="28"/>
                <w:szCs w:val="28"/>
              </w:rPr>
              <w:t>Уровень сценической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9" w:rsidRPr="00596AE6" w:rsidRDefault="00E36A2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6AE6">
              <w:rPr>
                <w:rFonts w:ascii="Times New Roman" w:hAnsi="Times New Roman"/>
                <w:b/>
                <w:sz w:val="28"/>
                <w:szCs w:val="28"/>
              </w:rPr>
              <w:t>Художественное решение номера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9" w:rsidRPr="00596AE6" w:rsidRDefault="00E36A2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6AE6">
              <w:rPr>
                <w:rFonts w:ascii="Times New Roman" w:hAnsi="Times New Roman"/>
                <w:b/>
                <w:sz w:val="28"/>
                <w:szCs w:val="28"/>
              </w:rPr>
              <w:t>Профессиональный уровень музыкального сопровождения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9" w:rsidRPr="0031718F" w:rsidRDefault="00E36A2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1718F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E36A29" w:rsidRPr="00596AE6" w:rsidTr="000024FC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9" w:rsidRPr="00596AE6" w:rsidRDefault="00E36A29" w:rsidP="00180C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AE6">
              <w:rPr>
                <w:rFonts w:ascii="Times New Roman" w:hAnsi="Times New Roman"/>
                <w:b/>
                <w:sz w:val="28"/>
                <w:szCs w:val="28"/>
              </w:rPr>
              <w:t>Патриотическая песня I возрастная категория (14 – 18)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9" w:rsidRPr="00596AE6" w:rsidRDefault="00E36A29" w:rsidP="00180C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6A29" w:rsidRPr="00596AE6" w:rsidTr="000024FC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9" w:rsidRPr="00596AE6" w:rsidRDefault="00D8122E" w:rsidP="009233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6AE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9233AC" w:rsidRPr="00596AE6">
              <w:rPr>
                <w:rFonts w:ascii="Times New Roman" w:hAnsi="Times New Roman"/>
                <w:b/>
                <w:sz w:val="28"/>
                <w:szCs w:val="28"/>
              </w:rPr>
              <w:t>Тулигенова Карина, Давыдкина Ольга</w:t>
            </w:r>
            <w:r w:rsidR="00E36A29" w:rsidRPr="00596AE6">
              <w:rPr>
                <w:rFonts w:ascii="Times New Roman" w:hAnsi="Times New Roman"/>
                <w:b/>
                <w:sz w:val="28"/>
                <w:szCs w:val="28"/>
              </w:rPr>
              <w:t>– 14 лет,</w:t>
            </w:r>
            <w:r w:rsidR="00E36A29" w:rsidRPr="00596AE6">
              <w:rPr>
                <w:rFonts w:ascii="Times New Roman" w:hAnsi="Times New Roman"/>
                <w:sz w:val="28"/>
                <w:szCs w:val="28"/>
              </w:rPr>
              <w:t xml:space="preserve"> ГБОУ СОШ «ОЦ» им.С.Ф.Зинченко пос.Глуш</w:t>
            </w:r>
            <w:r w:rsidR="006C3A76" w:rsidRPr="00596AE6">
              <w:rPr>
                <w:rFonts w:ascii="Times New Roman" w:hAnsi="Times New Roman"/>
                <w:sz w:val="28"/>
                <w:szCs w:val="28"/>
              </w:rPr>
              <w:t>ицкий, песня «Моя Россия», сл. и</w:t>
            </w:r>
            <w:r w:rsidR="00E36A29" w:rsidRPr="00596AE6">
              <w:rPr>
                <w:rFonts w:ascii="Times New Roman" w:hAnsi="Times New Roman"/>
                <w:sz w:val="28"/>
                <w:szCs w:val="28"/>
              </w:rPr>
              <w:t xml:space="preserve"> муз. Сергея Паради, рук. Н.Р.Грицаева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9" w:rsidRPr="00596AE6" w:rsidRDefault="00E36A29" w:rsidP="00180C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9" w:rsidRPr="00596AE6" w:rsidRDefault="00E36A2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9" w:rsidRPr="00596AE6" w:rsidRDefault="00E36A29" w:rsidP="00180C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9" w:rsidRPr="00596AE6" w:rsidRDefault="00E36A2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9" w:rsidRPr="00596AE6" w:rsidRDefault="00E36A2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9" w:rsidRPr="00596AE6" w:rsidRDefault="00E36A2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9" w:rsidRPr="00596AE6" w:rsidRDefault="00E36A2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9" w:rsidRPr="00596AE6" w:rsidRDefault="00E36A2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6A29" w:rsidRPr="00596AE6" w:rsidTr="000024FC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A29" w:rsidRPr="00596AE6" w:rsidRDefault="00E17EB7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6AE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8122E" w:rsidRPr="00596AE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36A29" w:rsidRPr="00596AE6">
              <w:rPr>
                <w:rFonts w:ascii="Times New Roman" w:hAnsi="Times New Roman"/>
                <w:b/>
                <w:sz w:val="28"/>
                <w:szCs w:val="28"/>
              </w:rPr>
              <w:t xml:space="preserve">Мухангалиев Артур – </w:t>
            </w:r>
            <w:r w:rsidR="00E36A29" w:rsidRPr="00596AE6">
              <w:rPr>
                <w:rFonts w:ascii="Times New Roman" w:hAnsi="Times New Roman"/>
                <w:sz w:val="28"/>
                <w:szCs w:val="28"/>
              </w:rPr>
              <w:t>ГБОУ СОШ п.Пензено,  «Выйду ночью в поле с конем» сл.А.Шаганов, муз.И.Матвиенко, рук. Л.В.Милютина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9" w:rsidRPr="00596AE6" w:rsidRDefault="00E36A29" w:rsidP="00180C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9" w:rsidRPr="00596AE6" w:rsidRDefault="00E36A2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9" w:rsidRPr="00596AE6" w:rsidRDefault="00E36A29" w:rsidP="00180C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9" w:rsidRPr="00596AE6" w:rsidRDefault="00E36A2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9" w:rsidRPr="00596AE6" w:rsidRDefault="00E36A2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9" w:rsidRPr="00596AE6" w:rsidRDefault="00E36A2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9" w:rsidRPr="00596AE6" w:rsidRDefault="00E36A2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9" w:rsidRPr="00596AE6" w:rsidRDefault="00E36A2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3A76" w:rsidRPr="00596AE6" w:rsidTr="000024FC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2B" w:rsidRPr="00596AE6" w:rsidRDefault="000024FC" w:rsidP="000024F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6C3A76" w:rsidRPr="00596AE6">
              <w:rPr>
                <w:rFonts w:ascii="Times New Roman" w:hAnsi="Times New Roman"/>
                <w:b/>
                <w:sz w:val="28"/>
                <w:szCs w:val="28"/>
              </w:rPr>
              <w:t>Хамидулина Зифа-15лет,</w:t>
            </w:r>
            <w:r w:rsidR="006C3A76" w:rsidRPr="00596AE6">
              <w:rPr>
                <w:rFonts w:ascii="Times New Roman" w:hAnsi="Times New Roman"/>
                <w:sz w:val="28"/>
                <w:szCs w:val="28"/>
              </w:rPr>
              <w:t xml:space="preserve"> ГБОУ СОШ «ОЦ» с.Украинка, «С чего начинается Родина», рук. Н.А.Демихова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6" w:rsidRPr="00596AE6" w:rsidRDefault="006C3A76" w:rsidP="00180C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6" w:rsidRPr="00596AE6" w:rsidRDefault="006C3A76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6" w:rsidRPr="00596AE6" w:rsidRDefault="006C3A76" w:rsidP="00180C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6" w:rsidRPr="00596AE6" w:rsidRDefault="006C3A76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6" w:rsidRPr="00596AE6" w:rsidRDefault="006C3A76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6" w:rsidRPr="00596AE6" w:rsidRDefault="006C3A76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6" w:rsidRPr="00596AE6" w:rsidRDefault="006C3A76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76" w:rsidRPr="00596AE6" w:rsidRDefault="006C3A76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6A29" w:rsidRPr="00596AE6" w:rsidTr="000024FC">
        <w:trPr>
          <w:trHeight w:val="514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1" w:rsidRPr="00596AE6" w:rsidRDefault="000024FC" w:rsidP="00E17E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17EB7" w:rsidRPr="00596AE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C3A76" w:rsidRPr="00596AE6">
              <w:rPr>
                <w:rFonts w:ascii="Times New Roman" w:hAnsi="Times New Roman"/>
                <w:b/>
                <w:sz w:val="28"/>
                <w:szCs w:val="28"/>
              </w:rPr>
              <w:t xml:space="preserve">Блашбанова Альбина-15лет, </w:t>
            </w:r>
            <w:r w:rsidR="006C3A76" w:rsidRPr="00596AE6">
              <w:rPr>
                <w:rFonts w:ascii="Times New Roman" w:hAnsi="Times New Roman"/>
                <w:sz w:val="28"/>
                <w:szCs w:val="28"/>
              </w:rPr>
              <w:t xml:space="preserve"> ГБОУ СОШ «ОЦ» с.Украинка, «</w:t>
            </w:r>
            <w:r w:rsidR="00A63B63" w:rsidRPr="00596AE6">
              <w:rPr>
                <w:rFonts w:ascii="Times New Roman" w:hAnsi="Times New Roman"/>
                <w:sz w:val="28"/>
                <w:szCs w:val="28"/>
              </w:rPr>
              <w:t xml:space="preserve"> Моя Россия»</w:t>
            </w:r>
            <w:r w:rsidR="006C3A76" w:rsidRPr="00596AE6">
              <w:rPr>
                <w:rFonts w:ascii="Times New Roman" w:hAnsi="Times New Roman"/>
                <w:sz w:val="28"/>
                <w:szCs w:val="28"/>
              </w:rPr>
              <w:t>, рук. О.П.</w:t>
            </w:r>
            <w:r w:rsidR="00A63B63" w:rsidRPr="00596AE6">
              <w:rPr>
                <w:rFonts w:ascii="Times New Roman" w:hAnsi="Times New Roman"/>
                <w:sz w:val="28"/>
                <w:szCs w:val="28"/>
              </w:rPr>
              <w:t>Опанасенко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9" w:rsidRPr="00596AE6" w:rsidRDefault="00E36A29" w:rsidP="00180C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9" w:rsidRPr="00596AE6" w:rsidRDefault="00E36A2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9" w:rsidRPr="00596AE6" w:rsidRDefault="00E36A29" w:rsidP="00180C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9" w:rsidRPr="00596AE6" w:rsidRDefault="00E36A2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9" w:rsidRPr="00596AE6" w:rsidRDefault="00E36A2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9" w:rsidRPr="00596AE6" w:rsidRDefault="00E36A2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9" w:rsidRPr="00596AE6" w:rsidRDefault="00E36A2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29" w:rsidRPr="00596AE6" w:rsidRDefault="00E36A2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0C09" w:rsidRPr="00596AE6" w:rsidTr="000024FC">
        <w:trPr>
          <w:trHeight w:val="667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11" w:rsidRPr="00596AE6" w:rsidRDefault="000024FC" w:rsidP="00B707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  <w:r w:rsidR="00180C09" w:rsidRPr="00596AE6">
              <w:rPr>
                <w:rFonts w:ascii="Times New Roman" w:hAnsi="Times New Roman"/>
                <w:b/>
                <w:sz w:val="28"/>
                <w:szCs w:val="28"/>
              </w:rPr>
              <w:t xml:space="preserve">Солдатова Анастасия- 14лет, </w:t>
            </w:r>
            <w:r w:rsidR="00180C09" w:rsidRPr="00596AE6">
              <w:rPr>
                <w:rFonts w:ascii="Times New Roman" w:hAnsi="Times New Roman"/>
                <w:sz w:val="28"/>
                <w:szCs w:val="28"/>
              </w:rPr>
              <w:t>ГБОУ СОШ «ОЦ» с.Авгус</w:t>
            </w:r>
            <w:r w:rsidR="00B70711" w:rsidRPr="00596AE6">
              <w:rPr>
                <w:rFonts w:ascii="Times New Roman" w:hAnsi="Times New Roman"/>
                <w:sz w:val="28"/>
                <w:szCs w:val="28"/>
              </w:rPr>
              <w:t>товка,  «Помни» , рук. И.С.Цукин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9" w:rsidRPr="00596AE6" w:rsidRDefault="00180C09" w:rsidP="00180C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9" w:rsidRPr="00596AE6" w:rsidRDefault="00180C0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9" w:rsidRPr="00596AE6" w:rsidRDefault="00180C09" w:rsidP="00180C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9" w:rsidRPr="00596AE6" w:rsidRDefault="00180C0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9" w:rsidRPr="00596AE6" w:rsidRDefault="00180C0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9" w:rsidRPr="00596AE6" w:rsidRDefault="00180C09" w:rsidP="00B707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9" w:rsidRPr="00596AE6" w:rsidRDefault="00180C09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09" w:rsidRPr="00596AE6" w:rsidRDefault="000024FC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2место</w:t>
            </w:r>
          </w:p>
        </w:tc>
      </w:tr>
      <w:tr w:rsidR="00A63B63" w:rsidRPr="00596AE6" w:rsidTr="000024FC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3" w:rsidRPr="00596AE6" w:rsidRDefault="000024FC" w:rsidP="000024F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="00A63B63" w:rsidRPr="00596AE6">
              <w:rPr>
                <w:rFonts w:ascii="Times New Roman" w:hAnsi="Times New Roman"/>
                <w:b/>
                <w:sz w:val="28"/>
                <w:szCs w:val="28"/>
              </w:rPr>
              <w:t xml:space="preserve">Михин Дмитрий-14лет, </w:t>
            </w:r>
            <w:r w:rsidR="00A63B63" w:rsidRPr="00596AE6">
              <w:rPr>
                <w:rFonts w:ascii="Times New Roman" w:hAnsi="Times New Roman"/>
                <w:sz w:val="28"/>
                <w:szCs w:val="28"/>
              </w:rPr>
              <w:t>ГБОУ СОШ «ОЦ» п.Южный, «Родина»  рук. С.И.Моисеев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3" w:rsidRPr="00596AE6" w:rsidRDefault="00A63B63" w:rsidP="00180C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3" w:rsidRPr="00596AE6" w:rsidRDefault="00A63B63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3" w:rsidRPr="00596AE6" w:rsidRDefault="00A63B63" w:rsidP="00180C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3" w:rsidRPr="00596AE6" w:rsidRDefault="00A63B63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3" w:rsidRPr="00596AE6" w:rsidRDefault="00A63B63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3" w:rsidRPr="00596AE6" w:rsidRDefault="00A63B63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3" w:rsidRPr="00596AE6" w:rsidRDefault="00A63B63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3" w:rsidRPr="00596AE6" w:rsidRDefault="000024FC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1место</w:t>
            </w:r>
          </w:p>
        </w:tc>
      </w:tr>
      <w:tr w:rsidR="00A63B63" w:rsidRPr="00596AE6" w:rsidTr="000024FC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3" w:rsidRPr="00596AE6" w:rsidRDefault="000024FC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="005638D9" w:rsidRPr="00596AE6">
              <w:rPr>
                <w:rFonts w:ascii="Times New Roman" w:hAnsi="Times New Roman"/>
                <w:b/>
                <w:sz w:val="28"/>
                <w:szCs w:val="28"/>
              </w:rPr>
              <w:t xml:space="preserve">Ефимов Антон-17лет, </w:t>
            </w:r>
            <w:r w:rsidR="005638D9" w:rsidRPr="00596AE6">
              <w:rPr>
                <w:rFonts w:ascii="Times New Roman" w:hAnsi="Times New Roman"/>
                <w:sz w:val="28"/>
                <w:szCs w:val="28"/>
              </w:rPr>
              <w:t>ГБОУ СОШ</w:t>
            </w:r>
            <w:r w:rsidR="00D8122E" w:rsidRPr="00596AE6">
              <w:rPr>
                <w:rFonts w:ascii="Times New Roman" w:hAnsi="Times New Roman"/>
                <w:sz w:val="28"/>
                <w:szCs w:val="28"/>
              </w:rPr>
              <w:t xml:space="preserve">  «ОЦ» пос.Фрунзенский, «Он не вернулся из боя», рук. Н.В.Соловьева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3" w:rsidRPr="00596AE6" w:rsidRDefault="00A63B63" w:rsidP="00180C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3" w:rsidRPr="00596AE6" w:rsidRDefault="00A63B63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3" w:rsidRPr="00596AE6" w:rsidRDefault="00A63B63" w:rsidP="00180C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3" w:rsidRPr="00596AE6" w:rsidRDefault="00A63B63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3" w:rsidRPr="00596AE6" w:rsidRDefault="00A63B63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3" w:rsidRPr="00596AE6" w:rsidRDefault="00A63B63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3" w:rsidRPr="00596AE6" w:rsidRDefault="00A63B63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63" w:rsidRPr="00596AE6" w:rsidRDefault="00A63B63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7D2B" w:rsidRPr="00596AE6" w:rsidTr="000024FC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2B" w:rsidRPr="00596AE6" w:rsidRDefault="000024FC" w:rsidP="00180C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027D2B" w:rsidRPr="00596AE6">
              <w:rPr>
                <w:rFonts w:ascii="Times New Roman" w:hAnsi="Times New Roman"/>
                <w:b/>
                <w:sz w:val="28"/>
                <w:szCs w:val="28"/>
              </w:rPr>
              <w:t xml:space="preserve">Караблина Антонина-14лет, </w:t>
            </w:r>
            <w:r w:rsidR="00027D2B" w:rsidRPr="00596AE6">
              <w:rPr>
                <w:rFonts w:ascii="Times New Roman" w:hAnsi="Times New Roman"/>
                <w:sz w:val="28"/>
                <w:szCs w:val="28"/>
              </w:rPr>
              <w:t>ГБОУ СОШ с.Константиновка, рук. Л.В.Кузнецова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2B" w:rsidRPr="00596AE6" w:rsidRDefault="00027D2B" w:rsidP="00180C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2B" w:rsidRPr="00596AE6" w:rsidRDefault="00027D2B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2B" w:rsidRPr="00596AE6" w:rsidRDefault="00027D2B" w:rsidP="00180C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2B" w:rsidRPr="00596AE6" w:rsidRDefault="00027D2B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2B" w:rsidRPr="00596AE6" w:rsidRDefault="00027D2B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2B" w:rsidRPr="00596AE6" w:rsidRDefault="00027D2B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2B" w:rsidRPr="00596AE6" w:rsidRDefault="00027D2B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2B" w:rsidRPr="00596AE6" w:rsidRDefault="00027D2B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122E" w:rsidRPr="00596AE6" w:rsidTr="000024FC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E" w:rsidRPr="00596AE6" w:rsidRDefault="000024FC" w:rsidP="00027D2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027D2B" w:rsidRPr="00596AE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8122E" w:rsidRPr="00596AE6">
              <w:rPr>
                <w:rFonts w:ascii="Times New Roman" w:hAnsi="Times New Roman"/>
                <w:b/>
                <w:sz w:val="28"/>
                <w:szCs w:val="28"/>
              </w:rPr>
              <w:t>Тюрина Анастасия-14лет,</w:t>
            </w:r>
            <w:r w:rsidR="00D8122E" w:rsidRPr="00596AE6">
              <w:rPr>
                <w:rFonts w:ascii="Times New Roman" w:hAnsi="Times New Roman"/>
                <w:sz w:val="28"/>
                <w:szCs w:val="28"/>
              </w:rPr>
              <w:t xml:space="preserve"> ГБОУ СОШ  «ОЦ» пос.Фрунзенский, «Звезда России», рук. Н.В.Соловьева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E" w:rsidRPr="00596AE6" w:rsidRDefault="00D8122E" w:rsidP="00180C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E" w:rsidRPr="00596AE6" w:rsidRDefault="00D8122E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E" w:rsidRPr="00596AE6" w:rsidRDefault="00D8122E" w:rsidP="00180C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E" w:rsidRPr="00596AE6" w:rsidRDefault="00D8122E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E" w:rsidRPr="00596AE6" w:rsidRDefault="00D8122E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E" w:rsidRPr="00596AE6" w:rsidRDefault="00D8122E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E" w:rsidRPr="00596AE6" w:rsidRDefault="00D8122E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E" w:rsidRPr="00596AE6" w:rsidRDefault="00D8122E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122E" w:rsidRPr="00596AE6" w:rsidTr="000024FC">
        <w:trPr>
          <w:trHeight w:val="1010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2B" w:rsidRPr="00596AE6" w:rsidRDefault="000024FC" w:rsidP="00180C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D8122E" w:rsidRPr="00596AE6">
              <w:rPr>
                <w:rFonts w:ascii="Times New Roman" w:hAnsi="Times New Roman"/>
                <w:b/>
                <w:sz w:val="28"/>
                <w:szCs w:val="28"/>
              </w:rPr>
              <w:t>.Манжосова Анастасия- ,</w:t>
            </w:r>
            <w:r w:rsidR="00D8122E" w:rsidRPr="00596AE6">
              <w:rPr>
                <w:rFonts w:ascii="Times New Roman" w:hAnsi="Times New Roman"/>
                <w:sz w:val="28"/>
                <w:szCs w:val="28"/>
              </w:rPr>
              <w:t xml:space="preserve"> ГБОУ СОШ  «</w:t>
            </w:r>
            <w:r w:rsidR="0031718F">
              <w:rPr>
                <w:rFonts w:ascii="Times New Roman" w:hAnsi="Times New Roman"/>
                <w:sz w:val="28"/>
                <w:szCs w:val="28"/>
              </w:rPr>
              <w:t>ОЦ» пос.Фрунзенский,  «Нам нужна одна победа»</w:t>
            </w:r>
            <w:bookmarkStart w:id="0" w:name="_GoBack"/>
            <w:bookmarkEnd w:id="0"/>
            <w:r w:rsidR="00D8122E" w:rsidRPr="00596AE6">
              <w:rPr>
                <w:rFonts w:ascii="Times New Roman" w:hAnsi="Times New Roman"/>
                <w:sz w:val="28"/>
                <w:szCs w:val="28"/>
              </w:rPr>
              <w:t>», рук. Н.В.Соловьева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E" w:rsidRPr="00596AE6" w:rsidRDefault="00D8122E" w:rsidP="00180C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E" w:rsidRPr="00596AE6" w:rsidRDefault="00D8122E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E" w:rsidRPr="00596AE6" w:rsidRDefault="00D8122E" w:rsidP="00180C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E" w:rsidRPr="00596AE6" w:rsidRDefault="00D8122E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E" w:rsidRPr="00596AE6" w:rsidRDefault="00D8122E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E" w:rsidRPr="00596AE6" w:rsidRDefault="00D8122E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E" w:rsidRPr="00596AE6" w:rsidRDefault="00D8122E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E" w:rsidRPr="00596AE6" w:rsidRDefault="00D8122E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7D2B" w:rsidRPr="00596AE6" w:rsidTr="000024FC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2B" w:rsidRPr="00596AE6" w:rsidRDefault="000024FC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027D2B" w:rsidRPr="00596AE6">
              <w:rPr>
                <w:rFonts w:ascii="Times New Roman" w:hAnsi="Times New Roman"/>
                <w:b/>
                <w:sz w:val="28"/>
                <w:szCs w:val="28"/>
              </w:rPr>
              <w:t xml:space="preserve">. Тильбаев Руслан-17лет.  </w:t>
            </w:r>
            <w:r w:rsidR="00027D2B" w:rsidRPr="00596AE6">
              <w:rPr>
                <w:rFonts w:ascii="Times New Roman" w:hAnsi="Times New Roman"/>
                <w:sz w:val="28"/>
                <w:szCs w:val="28"/>
              </w:rPr>
              <w:t>СП  «Дом детского творчества» ГБОУ СОШ №1 «ОЦ» с.Большая Глушица</w:t>
            </w:r>
            <w:r w:rsidR="00027D2B" w:rsidRPr="00596AE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027D2B" w:rsidRPr="00596AE6">
              <w:rPr>
                <w:rFonts w:ascii="Times New Roman" w:hAnsi="Times New Roman"/>
                <w:sz w:val="28"/>
                <w:szCs w:val="28"/>
              </w:rPr>
              <w:t>рук. Е.Н.Кадыкова</w:t>
            </w:r>
            <w:r w:rsidR="00027D2B" w:rsidRPr="00596A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2B" w:rsidRPr="00596AE6" w:rsidRDefault="00027D2B" w:rsidP="00180C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2B" w:rsidRPr="00596AE6" w:rsidRDefault="00027D2B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2B" w:rsidRPr="00596AE6" w:rsidRDefault="00027D2B" w:rsidP="00180C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2B" w:rsidRPr="00596AE6" w:rsidRDefault="00027D2B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2B" w:rsidRPr="00596AE6" w:rsidRDefault="00027D2B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2B" w:rsidRPr="00596AE6" w:rsidRDefault="00027D2B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2B" w:rsidRPr="00596AE6" w:rsidRDefault="00027D2B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2B" w:rsidRPr="00596AE6" w:rsidRDefault="000024FC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2место</w:t>
            </w:r>
          </w:p>
        </w:tc>
      </w:tr>
      <w:tr w:rsidR="00CE2413" w:rsidRPr="00596AE6" w:rsidTr="000024FC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13" w:rsidRPr="00596AE6" w:rsidRDefault="000024FC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CE2413" w:rsidRPr="00596AE6">
              <w:rPr>
                <w:rFonts w:ascii="Times New Roman" w:hAnsi="Times New Roman"/>
                <w:b/>
                <w:sz w:val="28"/>
                <w:szCs w:val="28"/>
              </w:rPr>
              <w:t xml:space="preserve">.Касанова Айжан -14 лет, </w:t>
            </w:r>
            <w:r w:rsidR="00CE2413" w:rsidRPr="00596AE6">
              <w:rPr>
                <w:rFonts w:ascii="Times New Roman" w:hAnsi="Times New Roman"/>
                <w:sz w:val="28"/>
                <w:szCs w:val="28"/>
              </w:rPr>
              <w:t>ГБОУ ООШ пос.Шумовский, «Купола России» рук. О.Д.Ладыгина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13" w:rsidRPr="00596AE6" w:rsidRDefault="00CE2413" w:rsidP="00180C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13" w:rsidRPr="00596AE6" w:rsidRDefault="00CE2413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13" w:rsidRPr="00596AE6" w:rsidRDefault="00CE2413" w:rsidP="00180C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13" w:rsidRPr="00596AE6" w:rsidRDefault="00CE2413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13" w:rsidRPr="00596AE6" w:rsidRDefault="00CE2413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13" w:rsidRPr="00596AE6" w:rsidRDefault="00CE2413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13" w:rsidRPr="00596AE6" w:rsidRDefault="00CE2413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13" w:rsidRPr="00596AE6" w:rsidRDefault="00CE2413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2E1A" w:rsidRPr="00596AE6" w:rsidTr="000024FC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596AE6" w:rsidRDefault="000024FC" w:rsidP="00E17EB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9233AC" w:rsidRPr="00596AE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12E1A" w:rsidRPr="00596AE6">
              <w:rPr>
                <w:rFonts w:ascii="Times New Roman" w:hAnsi="Times New Roman"/>
                <w:b/>
                <w:sz w:val="28"/>
                <w:szCs w:val="28"/>
              </w:rPr>
              <w:t xml:space="preserve">Чичева Ирина-17лет, </w:t>
            </w:r>
            <w:r w:rsidR="00112E1A" w:rsidRPr="00596AE6">
              <w:rPr>
                <w:rFonts w:ascii="Times New Roman" w:hAnsi="Times New Roman"/>
                <w:sz w:val="28"/>
                <w:szCs w:val="28"/>
              </w:rPr>
              <w:t>ГБОУ СОШ №1 «ОЦ» им.В.И.Фокина с.Большая Глушица, рук. Л.В.Кравченко</w:t>
            </w:r>
            <w:r w:rsidR="009C2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596AE6" w:rsidRDefault="00112E1A" w:rsidP="00180C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596AE6" w:rsidRDefault="00112E1A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596AE6" w:rsidRDefault="00112E1A" w:rsidP="00180C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596AE6" w:rsidRDefault="00112E1A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596AE6" w:rsidRDefault="00112E1A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596AE6" w:rsidRDefault="00112E1A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596AE6" w:rsidRDefault="00112E1A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596AE6" w:rsidRDefault="000024FC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1место</w:t>
            </w:r>
          </w:p>
        </w:tc>
      </w:tr>
      <w:tr w:rsidR="00112E1A" w:rsidRPr="00596AE6" w:rsidTr="000024FC"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596AE6" w:rsidRDefault="000024FC" w:rsidP="004D06C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4D06C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1718F">
              <w:rPr>
                <w:rFonts w:ascii="Times New Roman" w:hAnsi="Times New Roman"/>
                <w:b/>
                <w:sz w:val="28"/>
                <w:szCs w:val="28"/>
              </w:rPr>
              <w:t>Шайка</w:t>
            </w:r>
            <w:r w:rsidR="00112E1A" w:rsidRPr="00596AE6">
              <w:rPr>
                <w:rFonts w:ascii="Times New Roman" w:hAnsi="Times New Roman"/>
                <w:b/>
                <w:sz w:val="28"/>
                <w:szCs w:val="28"/>
              </w:rPr>
              <w:t>малова Яна- 17лет,</w:t>
            </w:r>
            <w:r w:rsidR="00112E1A" w:rsidRPr="00596AE6">
              <w:rPr>
                <w:rFonts w:ascii="Times New Roman" w:hAnsi="Times New Roman"/>
                <w:sz w:val="28"/>
                <w:szCs w:val="28"/>
              </w:rPr>
              <w:t xml:space="preserve"> ГБОУ СОШ №1 «ОЦ» им.В.И.Фокина с.Большая Глушица, рук. Л.В.Кравченко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596AE6" w:rsidRDefault="00112E1A" w:rsidP="00180C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596AE6" w:rsidRDefault="00112E1A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596AE6" w:rsidRDefault="00112E1A" w:rsidP="00180C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596AE6" w:rsidRDefault="00112E1A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596AE6" w:rsidRDefault="00112E1A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596AE6" w:rsidRDefault="00112E1A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596AE6" w:rsidRDefault="00112E1A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1A" w:rsidRPr="00596AE6" w:rsidRDefault="000024FC" w:rsidP="00180C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1место</w:t>
            </w:r>
          </w:p>
        </w:tc>
      </w:tr>
    </w:tbl>
    <w:p w:rsidR="00700760" w:rsidRPr="00596AE6" w:rsidRDefault="005C128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251950" cy="6728691"/>
            <wp:effectExtent l="0" t="0" r="6350" b="0"/>
            <wp:docPr id="1" name="Рисунок 1" descr="C:\Users\ДДТ\Desktop\проток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протоко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760" w:rsidRPr="00596AE6" w:rsidSect="00590D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13" w:rsidRDefault="006A4A13" w:rsidP="00590DD0">
      <w:pPr>
        <w:spacing w:after="0" w:line="240" w:lineRule="auto"/>
      </w:pPr>
      <w:r>
        <w:separator/>
      </w:r>
    </w:p>
  </w:endnote>
  <w:endnote w:type="continuationSeparator" w:id="0">
    <w:p w:rsidR="006A4A13" w:rsidRDefault="006A4A13" w:rsidP="0059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D0" w:rsidRDefault="00590D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D0" w:rsidRDefault="00590DD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D0" w:rsidRDefault="00590D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13" w:rsidRDefault="006A4A13" w:rsidP="00590DD0">
      <w:pPr>
        <w:spacing w:after="0" w:line="240" w:lineRule="auto"/>
      </w:pPr>
      <w:r>
        <w:separator/>
      </w:r>
    </w:p>
  </w:footnote>
  <w:footnote w:type="continuationSeparator" w:id="0">
    <w:p w:rsidR="006A4A13" w:rsidRDefault="006A4A13" w:rsidP="0059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D0" w:rsidRDefault="00590D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D0" w:rsidRDefault="00590DD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D0" w:rsidRDefault="00590D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175F"/>
    <w:multiLevelType w:val="hybridMultilevel"/>
    <w:tmpl w:val="1842F03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6F"/>
    <w:rsid w:val="000024FC"/>
    <w:rsid w:val="00027D2B"/>
    <w:rsid w:val="00052F5D"/>
    <w:rsid w:val="00086804"/>
    <w:rsid w:val="00112E1A"/>
    <w:rsid w:val="00142F73"/>
    <w:rsid w:val="00180C09"/>
    <w:rsid w:val="001E37C5"/>
    <w:rsid w:val="002C41C9"/>
    <w:rsid w:val="002D177E"/>
    <w:rsid w:val="002F1902"/>
    <w:rsid w:val="0031718F"/>
    <w:rsid w:val="004D06CB"/>
    <w:rsid w:val="004D6448"/>
    <w:rsid w:val="004F3673"/>
    <w:rsid w:val="005638D9"/>
    <w:rsid w:val="00590DD0"/>
    <w:rsid w:val="00596AE6"/>
    <w:rsid w:val="005C128D"/>
    <w:rsid w:val="00693D3A"/>
    <w:rsid w:val="006A4A13"/>
    <w:rsid w:val="006C3A76"/>
    <w:rsid w:val="00700760"/>
    <w:rsid w:val="007A07D4"/>
    <w:rsid w:val="00812864"/>
    <w:rsid w:val="00812BE6"/>
    <w:rsid w:val="009233AC"/>
    <w:rsid w:val="009C2214"/>
    <w:rsid w:val="00A4270F"/>
    <w:rsid w:val="00A5206F"/>
    <w:rsid w:val="00A63B63"/>
    <w:rsid w:val="00B70711"/>
    <w:rsid w:val="00C20E24"/>
    <w:rsid w:val="00C3215A"/>
    <w:rsid w:val="00C40AB3"/>
    <w:rsid w:val="00C525E4"/>
    <w:rsid w:val="00C747D4"/>
    <w:rsid w:val="00C77EA2"/>
    <w:rsid w:val="00CA721C"/>
    <w:rsid w:val="00CE2413"/>
    <w:rsid w:val="00D65E37"/>
    <w:rsid w:val="00D8122E"/>
    <w:rsid w:val="00E17EB7"/>
    <w:rsid w:val="00E36A29"/>
    <w:rsid w:val="00F1256A"/>
    <w:rsid w:val="00F466CE"/>
    <w:rsid w:val="00F47667"/>
    <w:rsid w:val="00F534DD"/>
    <w:rsid w:val="00FA427E"/>
    <w:rsid w:val="00FB164F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D0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DD0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DD0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59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DD0"/>
    <w:rPr>
      <w:rFonts w:asciiTheme="minorHAnsi" w:eastAsiaTheme="minorEastAsia" w:hAnsiTheme="minorHAns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28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D0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DD0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DD0"/>
    <w:rPr>
      <w:rFonts w:asciiTheme="minorHAnsi" w:eastAsiaTheme="minorEastAsia" w:hAnsiTheme="minorHAns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59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DD0"/>
    <w:rPr>
      <w:rFonts w:asciiTheme="minorHAnsi" w:eastAsiaTheme="minorEastAsia" w:hAnsiTheme="minorHAns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2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41</cp:revision>
  <dcterms:created xsi:type="dcterms:W3CDTF">2015-11-10T07:30:00Z</dcterms:created>
  <dcterms:modified xsi:type="dcterms:W3CDTF">2015-11-19T11:08:00Z</dcterms:modified>
</cp:coreProperties>
</file>