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3810</wp:posOffset>
            </wp:positionV>
            <wp:extent cx="5940425" cy="3992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B2" w:rsidRPr="003B0508">
        <w:rPr>
          <w:rFonts w:ascii="Times New Roman" w:hAnsi="Times New Roman" w:cs="Times New Roman"/>
          <w:sz w:val="28"/>
          <w:szCs w:val="28"/>
        </w:rPr>
        <w:br/>
        <w:t xml:space="preserve">          </w:t>
      </w: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39F6" w:rsidRPr="003B0508" w:rsidRDefault="00AA36B2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>В настоящее время молодое поколение становится полноправным членом общества, оно рассчитывает на все сферы участия в общественной жизни. От того, какие ценности будут сформированы у молодежи сегодня, насколько молодые люди будут готовы к новому типу социальных отношений - зависит путь развития нашего общества и в настоящее время, и в будущем.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Многие дети не готовы противостоять   соблазнам  и начинают курить, принимать алкоголь, сбегать из дома, употреблять  наркотики.</w:t>
      </w:r>
    </w:p>
    <w:p w:rsidR="000539F6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 Проблема усугубляется криминальной ситуацией, риском заражения различными инфекциями, включая СПИД. Кроме того наркотики приносят ощутимый вред не только тем, кто их употребляет, но и близким, окружению, обществу в целом.</w:t>
      </w:r>
    </w:p>
    <w:p w:rsidR="000539F6" w:rsidRPr="003B0508" w:rsidRDefault="003B0508" w:rsidP="00097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  Чтобы  избежать вовлечения  детей и подростков </w:t>
      </w:r>
      <w:r w:rsidR="0009711B">
        <w:rPr>
          <w:rFonts w:ascii="Times New Roman" w:hAnsi="Times New Roman" w:cs="Times New Roman"/>
          <w:sz w:val="28"/>
          <w:szCs w:val="28"/>
        </w:rPr>
        <w:t xml:space="preserve"> в этот сложный  процесс детское объединение </w:t>
      </w:r>
      <w:proofErr w:type="gramStart"/>
      <w:r w:rsidR="000971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711B">
        <w:rPr>
          <w:rFonts w:ascii="Times New Roman" w:hAnsi="Times New Roman" w:cs="Times New Roman"/>
          <w:sz w:val="28"/>
          <w:szCs w:val="28"/>
        </w:rPr>
        <w:t xml:space="preserve">/к «Ритм» </w:t>
      </w:r>
      <w:r w:rsidRPr="003B0508">
        <w:rPr>
          <w:rFonts w:ascii="Times New Roman" w:hAnsi="Times New Roman" w:cs="Times New Roman"/>
          <w:sz w:val="28"/>
          <w:szCs w:val="28"/>
        </w:rPr>
        <w:t>предлагае</w:t>
      </w:r>
      <w:r w:rsidR="0009711B">
        <w:rPr>
          <w:rFonts w:ascii="Times New Roman" w:hAnsi="Times New Roman" w:cs="Times New Roman"/>
          <w:sz w:val="28"/>
          <w:szCs w:val="28"/>
        </w:rPr>
        <w:t>т</w:t>
      </w:r>
      <w:r w:rsidRPr="003B0508">
        <w:rPr>
          <w:rFonts w:ascii="Times New Roman" w:hAnsi="Times New Roman" w:cs="Times New Roman"/>
          <w:sz w:val="28"/>
          <w:szCs w:val="28"/>
        </w:rPr>
        <w:t xml:space="preserve">  </w:t>
      </w:r>
      <w:r w:rsidR="0009711B">
        <w:rPr>
          <w:rFonts w:ascii="Times New Roman" w:hAnsi="Times New Roman" w:cs="Times New Roman"/>
          <w:sz w:val="28"/>
          <w:szCs w:val="28"/>
        </w:rPr>
        <w:t>различные виды деятельности.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lastRenderedPageBreak/>
        <w:t xml:space="preserve">   Начальный этап программы связан с выявлением ребят, способных выполнять функции добровольных помощников. Они должны обладать </w:t>
      </w:r>
      <w:proofErr w:type="gramStart"/>
      <w:r w:rsidRPr="003B0508">
        <w:rPr>
          <w:rFonts w:ascii="Times New Roman" w:hAnsi="Times New Roman" w:cs="Times New Roman"/>
          <w:sz w:val="28"/>
          <w:szCs w:val="28"/>
        </w:rPr>
        <w:t xml:space="preserve">определенным набором качеств - высшем уровнем </w:t>
      </w:r>
      <w:proofErr w:type="spellStart"/>
      <w:r w:rsidRPr="003B050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B0508">
        <w:rPr>
          <w:rFonts w:ascii="Times New Roman" w:hAnsi="Times New Roman" w:cs="Times New Roman"/>
          <w:sz w:val="28"/>
          <w:szCs w:val="28"/>
        </w:rPr>
        <w:t xml:space="preserve"> (чувство сопереживания, конструктивная работа с аудиторией, умение противостоять негативному воздействию среды и давлению, принимать самостоятельное нравственное решение, отстаивать свою позицию, говорить «нет», умение принимать и оказывать помощь и т. д.) развитыми личностными ресурсами (уверенность в себе, позитивная «Я — концепция», социально значимая личностная система ценностей).</w:t>
      </w:r>
      <w:proofErr w:type="gramEnd"/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>Второй этап предполагает специальное обучение кандидатов - волонтеров.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   В процессе обучения ребята проводят профилактические рейды по селу, защищают социальные проекты, которые воплощают в жизнь.</w:t>
      </w:r>
    </w:p>
    <w:p w:rsidR="000539F6" w:rsidRPr="003B0508" w:rsidRDefault="0009711B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0539F6" w:rsidRPr="003B0508">
        <w:rPr>
          <w:rFonts w:ascii="Times New Roman" w:hAnsi="Times New Roman" w:cs="Times New Roman"/>
          <w:sz w:val="28"/>
          <w:szCs w:val="28"/>
        </w:rPr>
        <w:t xml:space="preserve">аждый год  волонтеры нашего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="000539F6" w:rsidRPr="003B0508">
        <w:rPr>
          <w:rFonts w:ascii="Times New Roman" w:hAnsi="Times New Roman" w:cs="Times New Roman"/>
          <w:sz w:val="28"/>
          <w:szCs w:val="28"/>
        </w:rPr>
        <w:t xml:space="preserve"> походят обучение  на профилактической смене</w:t>
      </w:r>
      <w:r w:rsidR="003B0508">
        <w:rPr>
          <w:rFonts w:ascii="Times New Roman" w:hAnsi="Times New Roman" w:cs="Times New Roman"/>
          <w:sz w:val="28"/>
          <w:szCs w:val="28"/>
        </w:rPr>
        <w:t xml:space="preserve">  для волонтеров </w:t>
      </w:r>
      <w:r w:rsidR="000539F6" w:rsidRPr="003B0508">
        <w:rPr>
          <w:rFonts w:ascii="Times New Roman" w:hAnsi="Times New Roman" w:cs="Times New Roman"/>
          <w:sz w:val="28"/>
          <w:szCs w:val="28"/>
        </w:rPr>
        <w:t>в ДОЛ «Жигули» п</w:t>
      </w:r>
      <w:proofErr w:type="gramStart"/>
      <w:r w:rsidR="000539F6" w:rsidRPr="003B050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539F6" w:rsidRPr="003B0508">
        <w:rPr>
          <w:rFonts w:ascii="Times New Roman" w:hAnsi="Times New Roman" w:cs="Times New Roman"/>
          <w:sz w:val="28"/>
          <w:szCs w:val="28"/>
        </w:rPr>
        <w:t>ольное. Принимают участие в фестивалях волонтеров.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 Самоутвердиться и </w:t>
      </w:r>
      <w:proofErr w:type="spellStart"/>
      <w:r w:rsidRPr="003B050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3B0508">
        <w:rPr>
          <w:rFonts w:ascii="Times New Roman" w:hAnsi="Times New Roman" w:cs="Times New Roman"/>
          <w:sz w:val="28"/>
          <w:szCs w:val="28"/>
        </w:rPr>
        <w:t xml:space="preserve">,  наши воспитанники, могут, </w:t>
      </w:r>
      <w:r w:rsidR="003B0508">
        <w:rPr>
          <w:rFonts w:ascii="Times New Roman" w:hAnsi="Times New Roman" w:cs="Times New Roman"/>
          <w:sz w:val="28"/>
          <w:szCs w:val="28"/>
        </w:rPr>
        <w:t xml:space="preserve">организовывая и </w:t>
      </w:r>
      <w:r w:rsidRPr="003B0508">
        <w:rPr>
          <w:rFonts w:ascii="Times New Roman" w:hAnsi="Times New Roman" w:cs="Times New Roman"/>
          <w:sz w:val="28"/>
          <w:szCs w:val="28"/>
        </w:rPr>
        <w:t>принимая  участие в различных массовых мероприятиях, конкурсах, творческих поездках.</w:t>
      </w:r>
    </w:p>
    <w:p w:rsidR="003B0508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С  2014 года  подростковый клуб  « Ритм»  функционирует как объединение, которое выполняет функции Окружного совета старшеклассников и обучается по программе «За ученические советы», которая направлена на развитие организаторских и лидерских качеств. Подростки этого объединения принимают активное участие в подготовке и проведении всех массовых мероприятий. В этом им помогает хорошая подготовка.  Также воспитанники объединения  </w:t>
      </w:r>
      <w:r w:rsidR="003B0508">
        <w:rPr>
          <w:rFonts w:ascii="Times New Roman" w:hAnsi="Times New Roman" w:cs="Times New Roman"/>
          <w:sz w:val="28"/>
          <w:szCs w:val="28"/>
        </w:rPr>
        <w:t>п</w:t>
      </w:r>
      <w:r w:rsidRPr="003B0508">
        <w:rPr>
          <w:rFonts w:ascii="Times New Roman" w:hAnsi="Times New Roman" w:cs="Times New Roman"/>
          <w:sz w:val="28"/>
          <w:szCs w:val="28"/>
        </w:rPr>
        <w:t>одростковый клуб «Ритм» принимают участие в обучающих тренингах на развитие:  лидерских качеств; актерского мастерства; креативности; коммуникативных навыков, а также в деловых и сюжетно-ролевых играх. Ребята сами  составляют и реализуют различные социальные проекты.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lastRenderedPageBreak/>
        <w:t xml:space="preserve">   Одним из главных условий успеха является творческий союз детей и взрослых, объединенных общими  целями, общей деятельностью, что реально укрепляет систему взаимодействия в базисной для нас триаде: «педагог - родитель - ребенок».         </w:t>
      </w:r>
    </w:p>
    <w:p w:rsidR="000539F6" w:rsidRPr="003B0508" w:rsidRDefault="000539F6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08">
        <w:rPr>
          <w:rFonts w:ascii="Times New Roman" w:hAnsi="Times New Roman" w:cs="Times New Roman"/>
          <w:sz w:val="28"/>
          <w:szCs w:val="28"/>
        </w:rPr>
        <w:t xml:space="preserve">  Мы в своей работе мы руководствуемся одной народной мудростью: «Чтобы уберечь ребенка от беды его нужно просто любить и последовательно воспитывать…»</w:t>
      </w:r>
      <w:r w:rsidR="0009711B">
        <w:rPr>
          <w:rFonts w:ascii="Times New Roman" w:hAnsi="Times New Roman" w:cs="Times New Roman"/>
          <w:sz w:val="28"/>
          <w:szCs w:val="28"/>
        </w:rPr>
        <w:t>. Наш девиз «Кто, если не мы, когда если не сейчас!»</w:t>
      </w:r>
    </w:p>
    <w:p w:rsidR="000539F6" w:rsidRPr="003B0508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33E07B" wp14:editId="3937963E">
            <wp:simplePos x="0" y="0"/>
            <wp:positionH relativeFrom="column">
              <wp:posOffset>1301115</wp:posOffset>
            </wp:positionH>
            <wp:positionV relativeFrom="paragraph">
              <wp:posOffset>7620</wp:posOffset>
            </wp:positionV>
            <wp:extent cx="4772025" cy="29468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946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FC4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362A" w:rsidRPr="003B0508" w:rsidRDefault="00C94FC4" w:rsidP="003B0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1672590</wp:posOffset>
            </wp:positionV>
            <wp:extent cx="4752975" cy="356460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564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62A" w:rsidRPr="003B0508" w:rsidSect="0089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E2B"/>
    <w:multiLevelType w:val="hybridMultilevel"/>
    <w:tmpl w:val="7B003F72"/>
    <w:lvl w:ilvl="0" w:tplc="7F9E2E46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B0929C6"/>
    <w:multiLevelType w:val="hybridMultilevel"/>
    <w:tmpl w:val="FB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B1ABB"/>
    <w:multiLevelType w:val="hybridMultilevel"/>
    <w:tmpl w:val="710449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3A67BC"/>
    <w:multiLevelType w:val="hybridMultilevel"/>
    <w:tmpl w:val="ACE20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6B2"/>
    <w:rsid w:val="000123B4"/>
    <w:rsid w:val="00017055"/>
    <w:rsid w:val="00022310"/>
    <w:rsid w:val="00023F0A"/>
    <w:rsid w:val="0002724C"/>
    <w:rsid w:val="000358B4"/>
    <w:rsid w:val="00044A69"/>
    <w:rsid w:val="000539F6"/>
    <w:rsid w:val="00093564"/>
    <w:rsid w:val="0009711B"/>
    <w:rsid w:val="000A50C5"/>
    <w:rsid w:val="000A63EA"/>
    <w:rsid w:val="000B3B06"/>
    <w:rsid w:val="000C631D"/>
    <w:rsid w:val="000D00E6"/>
    <w:rsid w:val="000D0C73"/>
    <w:rsid w:val="000D7A30"/>
    <w:rsid w:val="000F01A7"/>
    <w:rsid w:val="001137D5"/>
    <w:rsid w:val="00152A76"/>
    <w:rsid w:val="00177865"/>
    <w:rsid w:val="001808DE"/>
    <w:rsid w:val="001871BA"/>
    <w:rsid w:val="00193460"/>
    <w:rsid w:val="00197155"/>
    <w:rsid w:val="001C2280"/>
    <w:rsid w:val="001D29E2"/>
    <w:rsid w:val="001E2E05"/>
    <w:rsid w:val="001F3B6A"/>
    <w:rsid w:val="001F412E"/>
    <w:rsid w:val="002321B0"/>
    <w:rsid w:val="00240FCD"/>
    <w:rsid w:val="00246E4A"/>
    <w:rsid w:val="00251BC0"/>
    <w:rsid w:val="00252C3A"/>
    <w:rsid w:val="002B2725"/>
    <w:rsid w:val="002C29D1"/>
    <w:rsid w:val="002C3B37"/>
    <w:rsid w:val="002D63DA"/>
    <w:rsid w:val="002E0C19"/>
    <w:rsid w:val="002F5A8B"/>
    <w:rsid w:val="003019F8"/>
    <w:rsid w:val="003042E9"/>
    <w:rsid w:val="0031589A"/>
    <w:rsid w:val="003368AB"/>
    <w:rsid w:val="003371E2"/>
    <w:rsid w:val="00344E5E"/>
    <w:rsid w:val="00346140"/>
    <w:rsid w:val="00356942"/>
    <w:rsid w:val="003737C6"/>
    <w:rsid w:val="003871F9"/>
    <w:rsid w:val="003934AC"/>
    <w:rsid w:val="00395263"/>
    <w:rsid w:val="003B0508"/>
    <w:rsid w:val="003B75C6"/>
    <w:rsid w:val="003C246E"/>
    <w:rsid w:val="003F000E"/>
    <w:rsid w:val="003F7376"/>
    <w:rsid w:val="00413887"/>
    <w:rsid w:val="00423C67"/>
    <w:rsid w:val="00424B75"/>
    <w:rsid w:val="0043439D"/>
    <w:rsid w:val="004503AA"/>
    <w:rsid w:val="004630E8"/>
    <w:rsid w:val="00482E2F"/>
    <w:rsid w:val="00485696"/>
    <w:rsid w:val="00487C86"/>
    <w:rsid w:val="004A6F3A"/>
    <w:rsid w:val="004C0F21"/>
    <w:rsid w:val="004C31CF"/>
    <w:rsid w:val="004D3A85"/>
    <w:rsid w:val="004E0BEA"/>
    <w:rsid w:val="004F17D9"/>
    <w:rsid w:val="004F76D5"/>
    <w:rsid w:val="00501B0C"/>
    <w:rsid w:val="00511158"/>
    <w:rsid w:val="0051741A"/>
    <w:rsid w:val="00520C50"/>
    <w:rsid w:val="00531B1B"/>
    <w:rsid w:val="00544CBC"/>
    <w:rsid w:val="00544F91"/>
    <w:rsid w:val="005450BB"/>
    <w:rsid w:val="00553348"/>
    <w:rsid w:val="005A64A0"/>
    <w:rsid w:val="005B04EB"/>
    <w:rsid w:val="005B3EC1"/>
    <w:rsid w:val="005D4BCE"/>
    <w:rsid w:val="005D6E82"/>
    <w:rsid w:val="005F038B"/>
    <w:rsid w:val="005F4E5A"/>
    <w:rsid w:val="005F7E2F"/>
    <w:rsid w:val="00602E71"/>
    <w:rsid w:val="0061047A"/>
    <w:rsid w:val="00610E61"/>
    <w:rsid w:val="00613E81"/>
    <w:rsid w:val="00620DC8"/>
    <w:rsid w:val="00623A26"/>
    <w:rsid w:val="00627F45"/>
    <w:rsid w:val="00636183"/>
    <w:rsid w:val="006463CB"/>
    <w:rsid w:val="00656BC0"/>
    <w:rsid w:val="00666494"/>
    <w:rsid w:val="00666912"/>
    <w:rsid w:val="006731D1"/>
    <w:rsid w:val="00673B24"/>
    <w:rsid w:val="00681335"/>
    <w:rsid w:val="00690988"/>
    <w:rsid w:val="00694DAD"/>
    <w:rsid w:val="00697C25"/>
    <w:rsid w:val="006A1D1A"/>
    <w:rsid w:val="006A5122"/>
    <w:rsid w:val="006A5C7C"/>
    <w:rsid w:val="006B685A"/>
    <w:rsid w:val="006C074A"/>
    <w:rsid w:val="006C1B08"/>
    <w:rsid w:val="006C5461"/>
    <w:rsid w:val="006D0780"/>
    <w:rsid w:val="006D4ACF"/>
    <w:rsid w:val="006F0AF0"/>
    <w:rsid w:val="00701787"/>
    <w:rsid w:val="007036E2"/>
    <w:rsid w:val="007262FD"/>
    <w:rsid w:val="007312B7"/>
    <w:rsid w:val="00734D11"/>
    <w:rsid w:val="00737668"/>
    <w:rsid w:val="0076257C"/>
    <w:rsid w:val="00763750"/>
    <w:rsid w:val="007669AE"/>
    <w:rsid w:val="00770365"/>
    <w:rsid w:val="00782D53"/>
    <w:rsid w:val="007843FE"/>
    <w:rsid w:val="007B29BF"/>
    <w:rsid w:val="007C7C3E"/>
    <w:rsid w:val="007D3A6F"/>
    <w:rsid w:val="007E2674"/>
    <w:rsid w:val="00802D84"/>
    <w:rsid w:val="008075DF"/>
    <w:rsid w:val="008134BD"/>
    <w:rsid w:val="008216EF"/>
    <w:rsid w:val="00823077"/>
    <w:rsid w:val="00830F5F"/>
    <w:rsid w:val="00835F77"/>
    <w:rsid w:val="00873E9C"/>
    <w:rsid w:val="00893768"/>
    <w:rsid w:val="00894CEB"/>
    <w:rsid w:val="008B0057"/>
    <w:rsid w:val="008B0BB0"/>
    <w:rsid w:val="008C10CE"/>
    <w:rsid w:val="008C6636"/>
    <w:rsid w:val="008D1654"/>
    <w:rsid w:val="00903667"/>
    <w:rsid w:val="00910407"/>
    <w:rsid w:val="009130BD"/>
    <w:rsid w:val="00927296"/>
    <w:rsid w:val="009607CD"/>
    <w:rsid w:val="00986FE2"/>
    <w:rsid w:val="00992020"/>
    <w:rsid w:val="009A1265"/>
    <w:rsid w:val="009A2A53"/>
    <w:rsid w:val="009A4F9A"/>
    <w:rsid w:val="009B46B1"/>
    <w:rsid w:val="009E47AB"/>
    <w:rsid w:val="009E7065"/>
    <w:rsid w:val="009F0D46"/>
    <w:rsid w:val="009F2A3B"/>
    <w:rsid w:val="009F3C95"/>
    <w:rsid w:val="00A005E7"/>
    <w:rsid w:val="00A03937"/>
    <w:rsid w:val="00A04E67"/>
    <w:rsid w:val="00A170B2"/>
    <w:rsid w:val="00A41AE8"/>
    <w:rsid w:val="00A42820"/>
    <w:rsid w:val="00A428F1"/>
    <w:rsid w:val="00A62EF1"/>
    <w:rsid w:val="00A6362A"/>
    <w:rsid w:val="00A63638"/>
    <w:rsid w:val="00A63B68"/>
    <w:rsid w:val="00A727AB"/>
    <w:rsid w:val="00A72D15"/>
    <w:rsid w:val="00A75495"/>
    <w:rsid w:val="00A9714C"/>
    <w:rsid w:val="00A97682"/>
    <w:rsid w:val="00AA36B2"/>
    <w:rsid w:val="00AA60E2"/>
    <w:rsid w:val="00AB66A6"/>
    <w:rsid w:val="00AC22C2"/>
    <w:rsid w:val="00AD3DEC"/>
    <w:rsid w:val="00B04F91"/>
    <w:rsid w:val="00B27BD7"/>
    <w:rsid w:val="00B43230"/>
    <w:rsid w:val="00B60090"/>
    <w:rsid w:val="00B72B59"/>
    <w:rsid w:val="00B73A1A"/>
    <w:rsid w:val="00B860E0"/>
    <w:rsid w:val="00B869F4"/>
    <w:rsid w:val="00B939BF"/>
    <w:rsid w:val="00BD1F8D"/>
    <w:rsid w:val="00BD6EEE"/>
    <w:rsid w:val="00BE393C"/>
    <w:rsid w:val="00BF2DE1"/>
    <w:rsid w:val="00BF77D0"/>
    <w:rsid w:val="00C261D5"/>
    <w:rsid w:val="00C33C23"/>
    <w:rsid w:val="00C45379"/>
    <w:rsid w:val="00C502E0"/>
    <w:rsid w:val="00C51046"/>
    <w:rsid w:val="00C57482"/>
    <w:rsid w:val="00C74945"/>
    <w:rsid w:val="00C854DB"/>
    <w:rsid w:val="00C85C00"/>
    <w:rsid w:val="00C94FC4"/>
    <w:rsid w:val="00CA2E12"/>
    <w:rsid w:val="00CA50A1"/>
    <w:rsid w:val="00CC4899"/>
    <w:rsid w:val="00CC6A0B"/>
    <w:rsid w:val="00CF25A2"/>
    <w:rsid w:val="00CF63A8"/>
    <w:rsid w:val="00CF6865"/>
    <w:rsid w:val="00D03F58"/>
    <w:rsid w:val="00D20F53"/>
    <w:rsid w:val="00D43556"/>
    <w:rsid w:val="00D522D6"/>
    <w:rsid w:val="00D65E23"/>
    <w:rsid w:val="00D670B9"/>
    <w:rsid w:val="00D8320C"/>
    <w:rsid w:val="00D9118E"/>
    <w:rsid w:val="00D91891"/>
    <w:rsid w:val="00D9658D"/>
    <w:rsid w:val="00DA1A28"/>
    <w:rsid w:val="00DD0F2F"/>
    <w:rsid w:val="00DE5380"/>
    <w:rsid w:val="00E16E9C"/>
    <w:rsid w:val="00E3075D"/>
    <w:rsid w:val="00E346CE"/>
    <w:rsid w:val="00E403A9"/>
    <w:rsid w:val="00E449C4"/>
    <w:rsid w:val="00E60FE1"/>
    <w:rsid w:val="00E610DC"/>
    <w:rsid w:val="00E61B76"/>
    <w:rsid w:val="00E7120E"/>
    <w:rsid w:val="00E85D8B"/>
    <w:rsid w:val="00E91144"/>
    <w:rsid w:val="00EA1004"/>
    <w:rsid w:val="00EA6A64"/>
    <w:rsid w:val="00ED39AE"/>
    <w:rsid w:val="00EE44AA"/>
    <w:rsid w:val="00EF53AA"/>
    <w:rsid w:val="00EF7AD6"/>
    <w:rsid w:val="00F15C59"/>
    <w:rsid w:val="00F268F0"/>
    <w:rsid w:val="00F30A15"/>
    <w:rsid w:val="00F46421"/>
    <w:rsid w:val="00F6401B"/>
    <w:rsid w:val="00F76241"/>
    <w:rsid w:val="00F8264E"/>
    <w:rsid w:val="00F84A2D"/>
    <w:rsid w:val="00F87DE0"/>
    <w:rsid w:val="00F92D23"/>
    <w:rsid w:val="00FA2928"/>
    <w:rsid w:val="00FA3A16"/>
    <w:rsid w:val="00FC3F8A"/>
    <w:rsid w:val="00FD6768"/>
    <w:rsid w:val="00FF0D9D"/>
    <w:rsid w:val="00FF26E3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6B2"/>
  </w:style>
  <w:style w:type="paragraph" w:styleId="a4">
    <w:name w:val="List Paragraph"/>
    <w:basedOn w:val="a"/>
    <w:uiPriority w:val="34"/>
    <w:qFormat/>
    <w:rsid w:val="00AA36B2"/>
    <w:pPr>
      <w:ind w:left="720"/>
      <w:contextualSpacing/>
    </w:pPr>
  </w:style>
  <w:style w:type="paragraph" w:styleId="a5">
    <w:name w:val="No Spacing"/>
    <w:uiPriority w:val="1"/>
    <w:qFormat/>
    <w:rsid w:val="000539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6B2"/>
  </w:style>
  <w:style w:type="paragraph" w:styleId="a4">
    <w:name w:val="List Paragraph"/>
    <w:basedOn w:val="a"/>
    <w:uiPriority w:val="34"/>
    <w:qFormat/>
    <w:rsid w:val="00AA36B2"/>
    <w:pPr>
      <w:ind w:left="720"/>
      <w:contextualSpacing/>
    </w:pPr>
  </w:style>
  <w:style w:type="paragraph" w:styleId="a5">
    <w:name w:val="No Spacing"/>
    <w:uiPriority w:val="1"/>
    <w:qFormat/>
    <w:rsid w:val="000539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Expert</cp:lastModifiedBy>
  <cp:revision>3</cp:revision>
  <dcterms:created xsi:type="dcterms:W3CDTF">2015-12-14T07:45:00Z</dcterms:created>
  <dcterms:modified xsi:type="dcterms:W3CDTF">2015-12-14T10:25:00Z</dcterms:modified>
</cp:coreProperties>
</file>