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6" w:rsidRPr="00214304" w:rsidRDefault="00107A96" w:rsidP="00107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30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B4025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107A96" w:rsidRPr="00214304" w:rsidRDefault="00107A96" w:rsidP="00107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304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конкура  агитбригад по правилам дорожного </w:t>
      </w:r>
      <w:r w:rsidR="00745B6F" w:rsidRPr="00214304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21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7A96" w:rsidRPr="00214304" w:rsidRDefault="00107A96" w:rsidP="00107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A96" w:rsidRPr="00214304" w:rsidRDefault="00107A96" w:rsidP="00214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304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214304">
        <w:rPr>
          <w:rFonts w:ascii="Times New Roman" w:hAnsi="Times New Roman" w:cs="Times New Roman"/>
          <w:sz w:val="28"/>
          <w:szCs w:val="28"/>
        </w:rPr>
        <w:t xml:space="preserve"> 2 ноября 2015 год</w:t>
      </w:r>
    </w:p>
    <w:p w:rsidR="00107A96" w:rsidRPr="00214304" w:rsidRDefault="00107A96" w:rsidP="00214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A96" w:rsidRPr="00214304" w:rsidRDefault="00107A96" w:rsidP="002143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30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14304">
        <w:rPr>
          <w:rFonts w:ascii="Times New Roman" w:hAnsi="Times New Roman" w:cs="Times New Roman"/>
          <w:sz w:val="28"/>
          <w:szCs w:val="28"/>
        </w:rPr>
        <w:t xml:space="preserve">: ГБОУ СОШ «ОЦ»   </w:t>
      </w:r>
      <w:proofErr w:type="spellStart"/>
      <w:r w:rsidRPr="00214304">
        <w:rPr>
          <w:rFonts w:ascii="Times New Roman" w:hAnsi="Times New Roman" w:cs="Times New Roman"/>
          <w:sz w:val="28"/>
          <w:szCs w:val="28"/>
        </w:rPr>
        <w:t>им.В.И</w:t>
      </w:r>
      <w:proofErr w:type="spellEnd"/>
      <w:r w:rsidRPr="00214304">
        <w:rPr>
          <w:rFonts w:ascii="Times New Roman" w:hAnsi="Times New Roman" w:cs="Times New Roman"/>
          <w:sz w:val="28"/>
          <w:szCs w:val="28"/>
        </w:rPr>
        <w:t xml:space="preserve">. Фокина №1 </w:t>
      </w:r>
      <w:proofErr w:type="spellStart"/>
      <w:r w:rsidRPr="002143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43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304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214304"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107A96" w:rsidRPr="00214304" w:rsidRDefault="00107A96" w:rsidP="0021430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14304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2143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214E0" w:rsidRPr="00214304" w:rsidRDefault="008214E0" w:rsidP="002143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1.Илья Борисович Барано</w:t>
      </w:r>
      <w:proofErr w:type="gram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инспектор по пропаганде безопасного дорожного движения </w:t>
      </w:r>
      <w:proofErr w:type="spell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м.р</w:t>
      </w:r>
      <w:proofErr w:type="spellEnd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Большеглушицкий</w:t>
      </w:r>
      <w:proofErr w:type="spellEnd"/>
    </w:p>
    <w:p w:rsidR="008214E0" w:rsidRPr="00214304" w:rsidRDefault="008214E0" w:rsidP="002143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2.Павел Викторович Чернов – старший инспектор ДПС </w:t>
      </w:r>
      <w:proofErr w:type="spell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м.р</w:t>
      </w:r>
      <w:proofErr w:type="gram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ольшеглушицкий</w:t>
      </w:r>
      <w:proofErr w:type="spellEnd"/>
    </w:p>
    <w:p w:rsidR="008214E0" w:rsidRPr="00214304" w:rsidRDefault="008214E0" w:rsidP="0021430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3.Юлия Александровна </w:t>
      </w:r>
      <w:proofErr w:type="spell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Кечаев</w:t>
      </w:r>
      <w:proofErr w:type="gramStart"/>
      <w:r w:rsidR="002F6487"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F6487"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2F6487"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методист меж поселенческого </w:t>
      </w:r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Культуры </w:t>
      </w:r>
      <w:proofErr w:type="spell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м.р</w:t>
      </w:r>
      <w:proofErr w:type="spellEnd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14304">
        <w:rPr>
          <w:rFonts w:ascii="Times New Roman" w:hAnsi="Times New Roman" w:cs="Times New Roman"/>
          <w:color w:val="000000" w:themeColor="text1"/>
          <w:sz w:val="28"/>
          <w:szCs w:val="28"/>
        </w:rPr>
        <w:t>Большеглушицкий</w:t>
      </w:r>
      <w:proofErr w:type="spellEnd"/>
    </w:p>
    <w:p w:rsidR="00107A96" w:rsidRPr="006A1F78" w:rsidRDefault="00107A96" w:rsidP="00107A9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134"/>
        <w:gridCol w:w="1134"/>
        <w:gridCol w:w="1418"/>
        <w:gridCol w:w="992"/>
        <w:gridCol w:w="1134"/>
        <w:gridCol w:w="1276"/>
        <w:gridCol w:w="992"/>
      </w:tblGrid>
      <w:tr w:rsidR="00214304" w:rsidRPr="006A1F78" w:rsidTr="00214304">
        <w:trPr>
          <w:trHeight w:val="123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Школа участница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Зрелищность, эмоциональность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Мастерство</w:t>
            </w:r>
          </w:p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Оригинальность постановки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Музыкальное оформление, реквизит, костюмы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Разнообразие жанров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Соответствие</w:t>
            </w:r>
          </w:p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тематике</w:t>
            </w:r>
          </w:p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214304" w:rsidRPr="006A1F78" w:rsidTr="0021430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A96" w:rsidRPr="002F6487" w:rsidRDefault="00214304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</w:t>
            </w:r>
            <w:r w:rsidR="00745B6F"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«ОЦ» </w:t>
            </w:r>
            <w:proofErr w:type="spellStart"/>
            <w:r w:rsidR="00745B6F"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745B6F"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="00745B6F"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жный</w:t>
            </w:r>
            <w:proofErr w:type="spellEnd"/>
          </w:p>
          <w:p w:rsidR="00107A96" w:rsidRPr="002F6487" w:rsidRDefault="00107A96" w:rsidP="002F6487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304" w:rsidRPr="006A1F78" w:rsidTr="00214304">
        <w:trPr>
          <w:trHeight w:val="96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96" w:rsidRPr="002F6487" w:rsidRDefault="00107A96" w:rsidP="00510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A96" w:rsidRPr="002F6487" w:rsidRDefault="00745B6F" w:rsidP="002F6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 «ОЦ» </w:t>
            </w:r>
            <w:proofErr w:type="spellStart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14304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6" w:rsidRPr="002F6487" w:rsidRDefault="00107A96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7" w:rsidRPr="002F6487" w:rsidRDefault="002F6487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7A96" w:rsidRPr="002F6487" w:rsidRDefault="00107A96" w:rsidP="002F6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04" w:rsidRPr="006A1F78" w:rsidTr="00214304">
        <w:trPr>
          <w:trHeight w:val="96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  №1 «ОЦ» им. </w:t>
            </w:r>
            <w:proofErr w:type="spellStart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В.И.Фокина</w:t>
            </w:r>
            <w:proofErr w:type="spellEnd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>ольшая</w:t>
            </w:r>
            <w:proofErr w:type="spellEnd"/>
            <w:r w:rsidRPr="002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F6487" w:rsidRDefault="008214E0" w:rsidP="00510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6750" w:rsidRPr="00745B6F" w:rsidRDefault="003514C1" w:rsidP="00107A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750" w:rsidRPr="00745B6F" w:rsidSect="00214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33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A5" w:rsidRDefault="008E28A5" w:rsidP="008214E0">
      <w:pPr>
        <w:spacing w:after="0" w:line="240" w:lineRule="auto"/>
      </w:pPr>
      <w:r>
        <w:separator/>
      </w:r>
    </w:p>
  </w:endnote>
  <w:endnote w:type="continuationSeparator" w:id="0">
    <w:p w:rsidR="008E28A5" w:rsidRDefault="008E28A5" w:rsidP="008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0" w:rsidRDefault="008214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0" w:rsidRDefault="008214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0" w:rsidRDefault="008214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A5" w:rsidRDefault="008E28A5" w:rsidP="008214E0">
      <w:pPr>
        <w:spacing w:after="0" w:line="240" w:lineRule="auto"/>
      </w:pPr>
      <w:r>
        <w:separator/>
      </w:r>
    </w:p>
  </w:footnote>
  <w:footnote w:type="continuationSeparator" w:id="0">
    <w:p w:rsidR="008E28A5" w:rsidRDefault="008E28A5" w:rsidP="0082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0" w:rsidRDefault="00821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0" w:rsidRDefault="008214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E0" w:rsidRDefault="00821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79AA"/>
    <w:multiLevelType w:val="hybridMultilevel"/>
    <w:tmpl w:val="8CFC025C"/>
    <w:lvl w:ilvl="0" w:tplc="D9147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0"/>
    <w:rsid w:val="00107A96"/>
    <w:rsid w:val="00214304"/>
    <w:rsid w:val="002B387C"/>
    <w:rsid w:val="002F6487"/>
    <w:rsid w:val="0033001A"/>
    <w:rsid w:val="003514C1"/>
    <w:rsid w:val="00435862"/>
    <w:rsid w:val="005918A2"/>
    <w:rsid w:val="00706750"/>
    <w:rsid w:val="00745B6F"/>
    <w:rsid w:val="008214E0"/>
    <w:rsid w:val="008C2EB3"/>
    <w:rsid w:val="008E28A5"/>
    <w:rsid w:val="00981B2C"/>
    <w:rsid w:val="009B4025"/>
    <w:rsid w:val="00C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A96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p12">
    <w:name w:val="p12"/>
    <w:basedOn w:val="a"/>
    <w:rsid w:val="0010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E0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82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E0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4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A96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p12">
    <w:name w:val="p12"/>
    <w:basedOn w:val="a"/>
    <w:rsid w:val="0010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E0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82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E0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4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2E45-117D-47A2-BF0E-442F38A9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16</cp:revision>
  <cp:lastPrinted>2015-11-02T10:53:00Z</cp:lastPrinted>
  <dcterms:created xsi:type="dcterms:W3CDTF">2015-10-30T06:25:00Z</dcterms:created>
  <dcterms:modified xsi:type="dcterms:W3CDTF">2015-11-02T10:59:00Z</dcterms:modified>
</cp:coreProperties>
</file>