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C1" w:rsidRPr="00E21BC2" w:rsidRDefault="001960C1" w:rsidP="00E21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1BC2">
        <w:rPr>
          <w:rFonts w:ascii="Times New Roman" w:hAnsi="Times New Roman" w:cs="Times New Roman"/>
          <w:sz w:val="28"/>
          <w:szCs w:val="28"/>
        </w:rPr>
        <w:t>УТВЕРЖДАЮ:</w:t>
      </w:r>
    </w:p>
    <w:p w:rsidR="001960C1" w:rsidRPr="00E21BC2" w:rsidRDefault="001960C1" w:rsidP="00E21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1BC2">
        <w:rPr>
          <w:rFonts w:ascii="Times New Roman" w:hAnsi="Times New Roman" w:cs="Times New Roman"/>
          <w:sz w:val="28"/>
          <w:szCs w:val="28"/>
        </w:rPr>
        <w:t>Начальник СП ГБОУ СОШ № 1 «ОЦ»</w:t>
      </w:r>
    </w:p>
    <w:p w:rsidR="001960C1" w:rsidRPr="00E21BC2" w:rsidRDefault="001960C1" w:rsidP="00E21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1B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1B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1BC2">
        <w:rPr>
          <w:rFonts w:ascii="Times New Roman" w:hAnsi="Times New Roman" w:cs="Times New Roman"/>
          <w:sz w:val="28"/>
          <w:szCs w:val="28"/>
        </w:rPr>
        <w:t>ольшая Глушица – «Дом детского творчества»</w:t>
      </w:r>
    </w:p>
    <w:p w:rsidR="001960C1" w:rsidRPr="00E21BC2" w:rsidRDefault="001960C1" w:rsidP="00E21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1BC2">
        <w:rPr>
          <w:rFonts w:ascii="Times New Roman" w:hAnsi="Times New Roman" w:cs="Times New Roman"/>
          <w:sz w:val="28"/>
          <w:szCs w:val="28"/>
        </w:rPr>
        <w:t>__________________ О.М.Орехова</w:t>
      </w:r>
    </w:p>
    <w:p w:rsidR="001960C1" w:rsidRPr="00E21BC2" w:rsidRDefault="00D8381F" w:rsidP="00E21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 2016</w:t>
      </w:r>
      <w:r w:rsidR="001960C1" w:rsidRPr="00E21BC2">
        <w:rPr>
          <w:rFonts w:ascii="Times New Roman" w:hAnsi="Times New Roman" w:cs="Times New Roman"/>
          <w:sz w:val="28"/>
          <w:szCs w:val="28"/>
        </w:rPr>
        <w:t>г.</w:t>
      </w:r>
    </w:p>
    <w:p w:rsidR="001960C1" w:rsidRDefault="001960C1" w:rsidP="001960C1">
      <w:pPr>
        <w:spacing w:after="0" w:line="276" w:lineRule="atLeast"/>
        <w:ind w:left="142" w:right="5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60C1" w:rsidRDefault="001960C1" w:rsidP="001960C1">
      <w:pPr>
        <w:spacing w:after="0" w:line="276" w:lineRule="atLeast"/>
        <w:ind w:left="142" w:right="5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302C" w:rsidRDefault="001960C1" w:rsidP="00E21BC2">
      <w:pPr>
        <w:spacing w:after="0" w:line="276" w:lineRule="atLeast"/>
        <w:ind w:left="142" w:right="5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2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  <w:r w:rsidR="00E2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0C1" w:rsidRPr="00AE302C" w:rsidRDefault="00E21BC2" w:rsidP="00AE302C">
      <w:pPr>
        <w:spacing w:after="0" w:line="276" w:lineRule="atLeast"/>
        <w:ind w:left="142" w:right="5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 окружного</w:t>
      </w:r>
      <w:r w:rsidR="001960C1" w:rsidRPr="00E2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фестиваля детских хореографических коллективов</w:t>
      </w:r>
      <w:r w:rsidR="00AE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60C1" w:rsidRPr="00E2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«В гостях у </w:t>
      </w:r>
      <w:r w:rsidR="00D83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Терпсихоры»</w:t>
      </w:r>
    </w:p>
    <w:p w:rsidR="001960C1" w:rsidRPr="004518A1" w:rsidRDefault="001960C1" w:rsidP="001960C1">
      <w:pPr>
        <w:spacing w:after="0" w:line="240" w:lineRule="auto"/>
        <w:ind w:left="10" w:right="-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60C1" w:rsidRDefault="001960C1" w:rsidP="001960C1">
      <w:pPr>
        <w:spacing w:after="0" w:line="276" w:lineRule="atLeast"/>
        <w:ind w:left="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Start"/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ОБЩИЕ</w:t>
      </w:r>
      <w:proofErr w:type="gramEnd"/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E21BC2" w:rsidRPr="004518A1" w:rsidRDefault="00E21BC2" w:rsidP="001960C1">
      <w:pPr>
        <w:spacing w:after="0" w:line="276" w:lineRule="atLeast"/>
        <w:ind w:left="9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E2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окружном  фестивале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хореографических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лективов «В гостях у Терпсихоры»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определяет цели, задачи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низаторов, </w:t>
      </w:r>
      <w:r w:rsidR="00E2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окружного фестиваля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хореографических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лективов «В гостях у Терпсихоры»» (далее – фестиваль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фестиваля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Южное управление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 образования и науки  Самарской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СП ГБОУ СОШ №1 «ОЦ»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 – «Дом детского творчества».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 </w:t>
      </w:r>
    </w:p>
    <w:p w:rsidR="00E21BC2" w:rsidRPr="00BB6343" w:rsidRDefault="001960C1" w:rsidP="00BB6343">
      <w:pPr>
        <w:spacing w:after="0" w:line="240" w:lineRule="auto"/>
        <w:ind w:left="811" w:right="5" w:hanging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II.</w:t>
      </w:r>
      <w:r w:rsidRPr="004518A1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      </w:t>
      </w:r>
      <w:r w:rsidRPr="004518A1">
        <w:rPr>
          <w:rFonts w:ascii="Times New Roman" w:eastAsia="Times New Roman" w:hAnsi="Times New Roman" w:cs="Times New Roman"/>
          <w:caps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фестиваля</w:t>
      </w:r>
    </w:p>
    <w:p w:rsidR="001960C1" w:rsidRPr="004518A1" w:rsidRDefault="00E21BC2" w:rsidP="00E2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60C1"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1960C1"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19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фестиваля  «В гостях у Терпсихоры»</w:t>
      </w:r>
      <w:r w:rsidR="001960C1"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деятельности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исполнительского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мастерства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детских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хореографических коллективов.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юных одаренных исполнителей.</w:t>
      </w:r>
    </w:p>
    <w:p w:rsidR="001960C1" w:rsidRPr="004518A1" w:rsidRDefault="001960C1" w:rsidP="001960C1">
      <w:pPr>
        <w:spacing w:after="0" w:line="240" w:lineRule="auto"/>
        <w:ind w:left="91" w:right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E21BC2" w:rsidRPr="00BB6343" w:rsidRDefault="001960C1" w:rsidP="00BB6343">
      <w:pPr>
        <w:spacing w:after="0" w:line="240" w:lineRule="auto"/>
        <w:ind w:left="811" w:right="1" w:hanging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III.</w:t>
      </w:r>
      <w:r w:rsidRPr="004518A1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          </w:t>
      </w:r>
      <w:r w:rsidRPr="004518A1">
        <w:rPr>
          <w:rFonts w:ascii="Times New Roman" w:eastAsia="Times New Roman" w:hAnsi="Times New Roman" w:cs="Times New Roman"/>
          <w:caps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РУКОВОДСТВО </w:t>
      </w: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фестивалем</w:t>
      </w:r>
    </w:p>
    <w:p w:rsidR="00E21BC2" w:rsidRDefault="001960C1" w:rsidP="00E21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фестиваля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СП «Дом детского творчества»:</w:t>
      </w:r>
    </w:p>
    <w:p w:rsidR="001960C1" w:rsidRDefault="001960C1" w:rsidP="00E21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A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и регистрирует заявки;</w:t>
      </w:r>
    </w:p>
    <w:p w:rsidR="008C6707" w:rsidRDefault="0017348C" w:rsidP="00E21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до 25 </w:t>
      </w:r>
      <w:r w:rsidR="002D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r w:rsidR="008C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8C6707" w:rsidRPr="008C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 Приложение</w:t>
      </w:r>
      <w:r w:rsidR="00E51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6707" w:rsidRPr="008C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E51614" w:rsidRPr="00E21BC2" w:rsidRDefault="00E51614" w:rsidP="00E21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BC2" w:rsidRPr="00BB6343" w:rsidRDefault="001960C1" w:rsidP="00BB6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C35A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фестиваля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E2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фести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детские хореографические коллективы общеобразовательных учреждений и учреждений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детей.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 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до 18 лет.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E2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на три возрастные категории: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возрастная категория –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до 9 лет;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возрастная категория –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14 лет;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возрастная категория –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до 18 лет.</w:t>
      </w:r>
    </w:p>
    <w:p w:rsidR="001960C1" w:rsidRPr="004518A1" w:rsidRDefault="001960C1" w:rsidP="00196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60C1" w:rsidRPr="004518A1" w:rsidRDefault="001960C1" w:rsidP="001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</w:t>
      </w:r>
    </w:p>
    <w:p w:rsidR="001960C1" w:rsidRDefault="001960C1" w:rsidP="00196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УСЛОВИЯ И ПОРЯДОК ПРОВЕДЕН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ФЕСТИВАЛЯ</w:t>
      </w:r>
    </w:p>
    <w:p w:rsidR="00D647B8" w:rsidRPr="00D47468" w:rsidRDefault="00D647B8" w:rsidP="001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D4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Фестиваль состоится </w:t>
      </w:r>
      <w:r w:rsidR="00413FC4" w:rsidRPr="00D4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28</w:t>
      </w:r>
      <w:r w:rsidR="0017348C" w:rsidRPr="00D4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апреля  2016</w:t>
      </w:r>
      <w:r w:rsidR="00BB59C4" w:rsidRPr="00D4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г.</w:t>
      </w:r>
      <w:r w:rsidR="00F1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в 15.00 ч</w:t>
      </w:r>
      <w:proofErr w:type="gramStart"/>
      <w:r w:rsidR="00DE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DE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МЦК                         </w:t>
      </w:r>
      <w:proofErr w:type="spellStart"/>
      <w:r w:rsidR="00DE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м.р</w:t>
      </w:r>
      <w:proofErr w:type="spellEnd"/>
      <w:r w:rsidR="00DE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DE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Большеглушицкий</w:t>
      </w:r>
      <w:proofErr w:type="spellEnd"/>
      <w:r w:rsidR="00DE3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 фестивале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представить: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A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E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 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Положению);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творческую характеристику коллектива; </w:t>
      </w:r>
    </w:p>
    <w:p w:rsidR="001960C1" w:rsidRPr="00BB6343" w:rsidRDefault="001960C1" w:rsidP="00BB6343"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Т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ворческую характеристику и заявки на участие направляются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446180 с. Большая Глушица, ул., Советская, д.60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для справок: 8 (846) 73 2-14-31</w:t>
      </w:r>
      <w:r w:rsidR="00B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Юдина Марина Николаевна </w:t>
      </w:r>
      <w:r w:rsidR="00B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BB6343">
          <w:rPr>
            <w:rStyle w:val="a5"/>
            <w:rFonts w:ascii="Times New Roman" w:hAnsi="Times New Roman"/>
            <w:sz w:val="28"/>
            <w:szCs w:val="28"/>
            <w:lang w:val="en-US"/>
          </w:rPr>
          <w:t>orehovaddt</w:t>
        </w:r>
        <w:r w:rsidR="00BB6343">
          <w:rPr>
            <w:rStyle w:val="a5"/>
            <w:rFonts w:ascii="Times New Roman" w:hAnsi="Times New Roman"/>
            <w:sz w:val="28"/>
            <w:szCs w:val="28"/>
          </w:rPr>
          <w:t>@</w:t>
        </w:r>
        <w:r w:rsidR="00BB634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BB634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B634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B6343">
        <w:t xml:space="preserve">        </w:t>
      </w:r>
    </w:p>
    <w:p w:rsidR="001960C1" w:rsidRPr="004518A1" w:rsidRDefault="001960C1" w:rsidP="00196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60C1" w:rsidRPr="004518A1" w:rsidRDefault="001960C1" w:rsidP="00196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343" w:rsidRPr="00BB6343" w:rsidRDefault="001960C1" w:rsidP="00BB6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Start"/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НОМИНАЦИИ</w:t>
      </w:r>
      <w:proofErr w:type="gramEnd"/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E2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ФЕСТИВАЛЯ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Pr="00451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 следующим номинациям: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танец.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танец.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Стилизованный танец.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танец.</w:t>
      </w:r>
    </w:p>
    <w:p w:rsidR="001960C1" w:rsidRPr="004518A1" w:rsidRDefault="001960C1" w:rsidP="001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</w:t>
      </w:r>
    </w:p>
    <w:p w:rsidR="001960C1" w:rsidRPr="004518A1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60C1" w:rsidRPr="004518A1" w:rsidRDefault="00E21BC2" w:rsidP="00BB63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1960C1" w:rsidRPr="0045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 </w:t>
      </w:r>
      <w:r w:rsidR="00196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:rsidR="001960C1" w:rsidRPr="008C6707" w:rsidRDefault="001960C1" w:rsidP="0019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1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18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E2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фестиваля</w:t>
      </w:r>
      <w:r w:rsidRPr="0045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номинациям и во всех возрастных </w:t>
      </w:r>
      <w:r w:rsidRPr="008C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категориях награждаются </w:t>
      </w:r>
      <w:r w:rsidR="00E21BC2" w:rsidRPr="008C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памятными Дипломами. </w:t>
      </w:r>
    </w:p>
    <w:p w:rsidR="008C6707" w:rsidRDefault="008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63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C6707" w:rsidRDefault="008C6707">
      <w:pPr>
        <w:rPr>
          <w:rFonts w:ascii="Times New Roman" w:hAnsi="Times New Roman" w:cs="Times New Roman"/>
          <w:sz w:val="28"/>
          <w:szCs w:val="28"/>
        </w:rPr>
      </w:pPr>
    </w:p>
    <w:p w:rsidR="00FC6E0E" w:rsidRPr="00BB6343" w:rsidRDefault="008C67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6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4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C6707" w:rsidRDefault="008C6707" w:rsidP="008C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8C6707" w:rsidRDefault="008C6707" w:rsidP="008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учреждения: полное, сокращенное</w:t>
      </w:r>
    </w:p>
    <w:p w:rsidR="008C6707" w:rsidRDefault="008C6707" w:rsidP="008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</w:t>
      </w:r>
    </w:p>
    <w:p w:rsidR="008C6707" w:rsidRDefault="008C6707" w:rsidP="008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8C6707" w:rsidRDefault="008C6707" w:rsidP="008C67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</w:p>
    <w:p w:rsidR="008C6707" w:rsidRDefault="008C6707" w:rsidP="008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</w:t>
      </w:r>
    </w:p>
    <w:p w:rsidR="008C6707" w:rsidRDefault="008C6707" w:rsidP="008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хореографической композиции</w:t>
      </w:r>
    </w:p>
    <w:p w:rsidR="008C6707" w:rsidRPr="008C6707" w:rsidRDefault="008C6707" w:rsidP="008C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руководителя:</w:t>
      </w:r>
    </w:p>
    <w:sectPr w:rsidR="008C6707" w:rsidRPr="008C6707" w:rsidSect="00FC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C1"/>
    <w:rsid w:val="0017348C"/>
    <w:rsid w:val="001960C1"/>
    <w:rsid w:val="00285B1B"/>
    <w:rsid w:val="002D3244"/>
    <w:rsid w:val="003C07CC"/>
    <w:rsid w:val="00400DC2"/>
    <w:rsid w:val="00413FC4"/>
    <w:rsid w:val="004425E5"/>
    <w:rsid w:val="004D2B23"/>
    <w:rsid w:val="004D4361"/>
    <w:rsid w:val="008C6707"/>
    <w:rsid w:val="009D5FDC"/>
    <w:rsid w:val="00AE302C"/>
    <w:rsid w:val="00BB59C4"/>
    <w:rsid w:val="00BB6343"/>
    <w:rsid w:val="00C62E5C"/>
    <w:rsid w:val="00D47468"/>
    <w:rsid w:val="00D647B8"/>
    <w:rsid w:val="00D8381F"/>
    <w:rsid w:val="00DE3B91"/>
    <w:rsid w:val="00E21BC2"/>
    <w:rsid w:val="00E51614"/>
    <w:rsid w:val="00E5361A"/>
    <w:rsid w:val="00F14E95"/>
    <w:rsid w:val="00F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B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B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6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hova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19</cp:revision>
  <dcterms:created xsi:type="dcterms:W3CDTF">2014-03-18T05:30:00Z</dcterms:created>
  <dcterms:modified xsi:type="dcterms:W3CDTF">2016-04-20T05:20:00Z</dcterms:modified>
</cp:coreProperties>
</file>