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2C" w:rsidRPr="00F9712C" w:rsidRDefault="00F9712C" w:rsidP="00F971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Протокол № 15</w:t>
      </w:r>
    </w:p>
    <w:p w:rsidR="00F9712C" w:rsidRPr="00F9712C" w:rsidRDefault="00F9712C" w:rsidP="00F971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9712C">
        <w:rPr>
          <w:rFonts w:ascii="Times New Roman" w:hAnsi="Times New Roman"/>
          <w:b/>
          <w:sz w:val="32"/>
          <w:szCs w:val="32"/>
          <w:lang w:eastAsia="ru-RU"/>
        </w:rPr>
        <w:t xml:space="preserve">районного </w:t>
      </w:r>
      <w:r w:rsidR="00CF24D7">
        <w:rPr>
          <w:rFonts w:ascii="Times New Roman" w:hAnsi="Times New Roman"/>
          <w:b/>
          <w:sz w:val="32"/>
          <w:szCs w:val="32"/>
          <w:lang w:eastAsia="ru-RU"/>
        </w:rPr>
        <w:t>детского экологического</w:t>
      </w:r>
      <w:r w:rsidRPr="00F9712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CF24D7" w:rsidRPr="00F9712C">
        <w:rPr>
          <w:rFonts w:ascii="Times New Roman" w:hAnsi="Times New Roman"/>
          <w:b/>
          <w:sz w:val="32"/>
          <w:szCs w:val="32"/>
          <w:lang w:eastAsia="ru-RU"/>
        </w:rPr>
        <w:t>конкурса</w:t>
      </w:r>
    </w:p>
    <w:p w:rsidR="00F9712C" w:rsidRPr="00F9712C" w:rsidRDefault="00CF24D7" w:rsidP="00F971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«Зеленая планета</w:t>
      </w:r>
      <w:r w:rsidR="00F9712C" w:rsidRPr="00F9712C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F9712C" w:rsidRPr="00F9712C" w:rsidRDefault="00F9712C" w:rsidP="00F971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9712C" w:rsidRPr="00F9712C" w:rsidRDefault="00F9712C" w:rsidP="00CF24D7">
      <w:pPr>
        <w:spacing w:after="0" w:line="360" w:lineRule="auto"/>
        <w:rPr>
          <w:rFonts w:ascii="Times New Roman" w:hAnsi="Times New Roman"/>
          <w:bCs/>
          <w:sz w:val="32"/>
          <w:szCs w:val="32"/>
          <w:lang w:eastAsia="ru-RU"/>
        </w:rPr>
      </w:pPr>
      <w:r w:rsidRPr="00F9712C">
        <w:rPr>
          <w:rFonts w:ascii="Times New Roman" w:hAnsi="Times New Roman"/>
          <w:b/>
          <w:sz w:val="28"/>
          <w:lang w:eastAsia="ru-RU"/>
        </w:rPr>
        <w:t>Дата проведения:</w:t>
      </w:r>
      <w:r w:rsidR="003F0D64">
        <w:rPr>
          <w:rFonts w:ascii="Times New Roman" w:hAnsi="Times New Roman"/>
          <w:sz w:val="28"/>
          <w:lang w:eastAsia="ru-RU"/>
        </w:rPr>
        <w:t xml:space="preserve">  20</w:t>
      </w:r>
      <w:r w:rsidRPr="00F9712C">
        <w:rPr>
          <w:rFonts w:ascii="Times New Roman" w:hAnsi="Times New Roman"/>
          <w:sz w:val="28"/>
          <w:lang w:eastAsia="ru-RU"/>
        </w:rPr>
        <w:t xml:space="preserve"> февраля </w:t>
      </w:r>
    </w:p>
    <w:p w:rsidR="00F9712C" w:rsidRPr="00F9712C" w:rsidRDefault="00F9712C" w:rsidP="00CF24D7">
      <w:pPr>
        <w:spacing w:after="0" w:line="36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9712C">
        <w:rPr>
          <w:rFonts w:ascii="Times New Roman" w:hAnsi="Times New Roman"/>
          <w:b/>
          <w:sz w:val="28"/>
          <w:lang w:eastAsia="ru-RU"/>
        </w:rPr>
        <w:t>Место проведения</w:t>
      </w:r>
      <w:proofErr w:type="gramStart"/>
      <w:r w:rsidRPr="00F9712C">
        <w:rPr>
          <w:rFonts w:ascii="Times New Roman" w:hAnsi="Times New Roman"/>
          <w:sz w:val="28"/>
          <w:lang w:eastAsia="ru-RU"/>
        </w:rPr>
        <w:t xml:space="preserve"> :</w:t>
      </w:r>
      <w:proofErr w:type="gramEnd"/>
      <w:r w:rsidRPr="00F9712C">
        <w:rPr>
          <w:rFonts w:ascii="Times New Roman" w:hAnsi="Times New Roman"/>
          <w:sz w:val="28"/>
          <w:lang w:eastAsia="ru-RU"/>
        </w:rPr>
        <w:t xml:space="preserve"> СП  «Дом детского творчества»  ГБОУ СОШ №1 «ОЦ» </w:t>
      </w:r>
      <w:proofErr w:type="gramStart"/>
      <w:r w:rsidRPr="00F9712C">
        <w:rPr>
          <w:rFonts w:ascii="Times New Roman" w:hAnsi="Times New Roman"/>
          <w:sz w:val="28"/>
          <w:lang w:eastAsia="ru-RU"/>
        </w:rPr>
        <w:t>с</w:t>
      </w:r>
      <w:proofErr w:type="gramEnd"/>
      <w:r w:rsidRPr="00F9712C">
        <w:rPr>
          <w:rFonts w:ascii="Times New Roman" w:hAnsi="Times New Roman"/>
          <w:sz w:val="28"/>
          <w:lang w:eastAsia="ru-RU"/>
        </w:rPr>
        <w:t xml:space="preserve">. Большая Глушица </w:t>
      </w:r>
    </w:p>
    <w:p w:rsidR="00F9712C" w:rsidRPr="00F9712C" w:rsidRDefault="00F9712C" w:rsidP="00CF24D7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71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Члены комиссии:</w:t>
      </w:r>
    </w:p>
    <w:p w:rsidR="00F9712C" w:rsidRPr="00F9712C" w:rsidRDefault="00F9712C" w:rsidP="00F9712C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Назарова Татьяна Александровна  - ведущий специалист </w:t>
      </w:r>
      <w:proofErr w:type="gramStart"/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 организации образования Южного управления министерства образования</w:t>
      </w:r>
      <w:proofErr w:type="gramEnd"/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науки Самарской области </w:t>
      </w:r>
    </w:p>
    <w:p w:rsidR="00F9712C" w:rsidRPr="00F9712C" w:rsidRDefault="00F9712C" w:rsidP="00F9712C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12C">
        <w:rPr>
          <w:rFonts w:ascii="Times New Roman" w:hAnsi="Times New Roman"/>
          <w:sz w:val="28"/>
          <w:lang w:eastAsia="ru-RU"/>
        </w:rPr>
        <w:t xml:space="preserve">Орехова Оксана Михайловна – начальник СП «Дом детского творчества ГБОУ СОШ №1 «ОЦ» </w:t>
      </w:r>
      <w:proofErr w:type="gramStart"/>
      <w:r w:rsidRPr="00F9712C">
        <w:rPr>
          <w:rFonts w:ascii="Times New Roman" w:hAnsi="Times New Roman"/>
          <w:sz w:val="28"/>
          <w:lang w:eastAsia="ru-RU"/>
        </w:rPr>
        <w:t>с</w:t>
      </w:r>
      <w:proofErr w:type="gramEnd"/>
      <w:r w:rsidRPr="00F9712C">
        <w:rPr>
          <w:rFonts w:ascii="Times New Roman" w:hAnsi="Times New Roman"/>
          <w:sz w:val="28"/>
          <w:lang w:eastAsia="ru-RU"/>
        </w:rPr>
        <w:t>. Большая Глушица;</w:t>
      </w:r>
    </w:p>
    <w:p w:rsidR="00F9712C" w:rsidRPr="00F9712C" w:rsidRDefault="00F9712C" w:rsidP="00F9712C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Швецова</w:t>
      </w:r>
      <w:proofErr w:type="spellEnd"/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Владимировна – преподаватель ГКУ СО «</w:t>
      </w:r>
      <w:proofErr w:type="spellStart"/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реабилитационный центр для детей и подростков с ограниченными  возможностями.</w:t>
      </w:r>
    </w:p>
    <w:p w:rsidR="00F9712C" w:rsidRPr="00F9712C" w:rsidRDefault="00F9712C" w:rsidP="00F9712C">
      <w:pPr>
        <w:spacing w:line="240" w:lineRule="auto"/>
        <w:ind w:left="70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комиссии: Назарова Татьяна Александровна  - ведущий специалист </w:t>
      </w:r>
      <w:proofErr w:type="gramStart"/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 организации образования Южного управления министерства образования</w:t>
      </w:r>
      <w:proofErr w:type="gramEnd"/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науки Самарской области</w:t>
      </w:r>
    </w:p>
    <w:p w:rsidR="006D1FFC" w:rsidRDefault="006D1FFC" w:rsidP="00F9712C">
      <w:pPr>
        <w:jc w:val="both"/>
      </w:pPr>
    </w:p>
    <w:p w:rsidR="006D1FFC" w:rsidRDefault="00F563A3" w:rsidP="00875EA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Номинация: «Многообразие вековых традиций»</w:t>
      </w:r>
    </w:p>
    <w:p w:rsidR="00CF24D7" w:rsidRPr="00875EA0" w:rsidRDefault="00CF24D7" w:rsidP="00875EA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3A3" w:rsidRPr="00457FD7" w:rsidRDefault="00F563A3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Лукина Валерия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</w:t>
      </w:r>
      <w:r w:rsidR="009329D1" w:rsidRPr="00457FD7">
        <w:rPr>
          <w:rFonts w:ascii="Times New Roman" w:hAnsi="Times New Roman" w:cs="Times New Roman"/>
          <w:sz w:val="28"/>
          <w:szCs w:val="28"/>
        </w:rPr>
        <w:t>10</w:t>
      </w:r>
      <w:r w:rsidRPr="00457FD7">
        <w:rPr>
          <w:rFonts w:ascii="Times New Roman" w:hAnsi="Times New Roman" w:cs="Times New Roman"/>
          <w:sz w:val="28"/>
          <w:szCs w:val="28"/>
        </w:rPr>
        <w:t xml:space="preserve"> лет, ГБОУ СОШ «ОЦ» п. Южный, рук: А.Н. Нестерова</w:t>
      </w:r>
      <w:r w:rsidR="00A01290" w:rsidRPr="0045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A8" w:rsidRPr="00457FD7" w:rsidRDefault="008D34A8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Смолина Виктория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10 лет, ГБОУ СОШ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>, рук: О.В. Бугрова</w:t>
      </w:r>
    </w:p>
    <w:p w:rsidR="006D1FFC" w:rsidRPr="00457FD7" w:rsidRDefault="00F72EFD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Мокшина Софья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-13 лет, СП «Дом детского творчества» ГБОУ СОШ №1 «ОЦ»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6D1FFC" w:rsidRPr="00457FD7" w:rsidRDefault="00F563A3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>Номинация: «Зеленая планета глазами детей»</w:t>
      </w:r>
    </w:p>
    <w:p w:rsidR="0064687B" w:rsidRPr="00457FD7" w:rsidRDefault="0064687B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Сидоров Дмитрий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8 лет, </w:t>
      </w:r>
      <w:r w:rsidRPr="00457FD7">
        <w:rPr>
          <w:rFonts w:ascii="Times New Roman" w:hAnsi="Times New Roman" w:cs="Times New Roman"/>
          <w:sz w:val="28"/>
          <w:szCs w:val="28"/>
        </w:rPr>
        <w:t>ГБОУ СОШ «ОЦ» п. Южный, рук:</w:t>
      </w:r>
      <w:r w:rsidRPr="00457FD7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Мурзаянова</w:t>
      </w:r>
      <w:proofErr w:type="spellEnd"/>
    </w:p>
    <w:p w:rsidR="00F563A3" w:rsidRPr="00457FD7" w:rsidRDefault="00F563A3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10 лет, ГБОУ ООШ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>, рук: Л.В. Кузнецова</w:t>
      </w:r>
    </w:p>
    <w:p w:rsidR="00F563A3" w:rsidRPr="00457FD7" w:rsidRDefault="00B6707F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Валайтис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Лианна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 – 14 лет, ГБОУ СОШ «ОЦ» п. Южный, рук: Т.В.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</w:p>
    <w:p w:rsidR="00B6707F" w:rsidRPr="00457FD7" w:rsidRDefault="00B6707F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Белецкая Мария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13 лет, ГБОУ СОШ «ОЦ» п. Южный, рук: Т.В.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</w:p>
    <w:p w:rsidR="00B6707F" w:rsidRPr="00457FD7" w:rsidRDefault="00B6707F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Елестратова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12 лет, ГБОУ СОШ «ОЦ» п. Южный, рук: Т.В.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</w:p>
    <w:p w:rsidR="00B6707F" w:rsidRPr="00457FD7" w:rsidRDefault="00B6707F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Сагдеева </w:t>
      </w: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Ляйсан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 - 12 лет, ГБОУ СОШ «ОЦ» п. Южный, рук: Т.В.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</w:p>
    <w:p w:rsidR="00D619EB" w:rsidRPr="00457FD7" w:rsidRDefault="009329D1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Иванов Алексей</w:t>
      </w:r>
      <w:r w:rsidRPr="00457FD7">
        <w:rPr>
          <w:rFonts w:ascii="Times New Roman" w:hAnsi="Times New Roman" w:cs="Times New Roman"/>
          <w:sz w:val="28"/>
          <w:szCs w:val="28"/>
        </w:rPr>
        <w:t xml:space="preserve"> - </w:t>
      </w:r>
      <w:r w:rsidR="00D619EB" w:rsidRPr="00457FD7">
        <w:rPr>
          <w:rFonts w:ascii="Times New Roman" w:hAnsi="Times New Roman" w:cs="Times New Roman"/>
          <w:sz w:val="28"/>
          <w:szCs w:val="28"/>
        </w:rPr>
        <w:t xml:space="preserve"> 9 лет, ГБОУ СОШ «ОЦ» п. Южный, рук: А.Н. Нестерова</w:t>
      </w:r>
    </w:p>
    <w:p w:rsidR="00007C91" w:rsidRPr="00457FD7" w:rsidRDefault="00007C91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Григорьева Екатерина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8 лет, ГБОУ СОШ «ОЦ» п. Южный, рук: З.Г. Усманова</w:t>
      </w:r>
    </w:p>
    <w:p w:rsidR="00F94AF9" w:rsidRPr="00457FD7" w:rsidRDefault="00F94AF9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Елин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Данила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7 лет, лет, ГБОУ СОШ «ОЦ» п. Южный, рук: З.Г. Усманова</w:t>
      </w:r>
    </w:p>
    <w:p w:rsidR="00F94AF9" w:rsidRPr="00457FD7" w:rsidRDefault="00F94AF9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Галяутдинов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Ильнур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 - 7 лет, лет, ГБОУ СОШ «ОЦ» п. Южный, рук: З.Г. Усманова</w:t>
      </w:r>
    </w:p>
    <w:p w:rsidR="00007C91" w:rsidRPr="00457FD7" w:rsidRDefault="00F94AF9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Асятулин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Дамир</w:t>
      </w:r>
      <w:r w:rsidRPr="00457FD7">
        <w:rPr>
          <w:rFonts w:ascii="Times New Roman" w:hAnsi="Times New Roman" w:cs="Times New Roman"/>
          <w:sz w:val="28"/>
          <w:szCs w:val="28"/>
        </w:rPr>
        <w:t xml:space="preserve"> - 7 лет, лет, ГБОУ СОШ «ОЦ» п. Южный, рук: З.Г. Усманова</w:t>
      </w:r>
    </w:p>
    <w:p w:rsidR="008D34A8" w:rsidRPr="00457FD7" w:rsidRDefault="008D34A8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Косолапов Илья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9 лет, </w:t>
      </w:r>
      <w:r w:rsidR="006F239E" w:rsidRPr="00457FD7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gramStart"/>
      <w:r w:rsidR="006F239E"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239E"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239E" w:rsidRPr="00457FD7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6F239E" w:rsidRPr="00457FD7">
        <w:rPr>
          <w:rFonts w:ascii="Times New Roman" w:hAnsi="Times New Roman" w:cs="Times New Roman"/>
          <w:sz w:val="28"/>
          <w:szCs w:val="28"/>
        </w:rPr>
        <w:t>, рук: Г.Г. Арбузова</w:t>
      </w:r>
    </w:p>
    <w:p w:rsidR="006F239E" w:rsidRPr="00457FD7" w:rsidRDefault="006F239E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Кондрин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Яков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9 лет, ГБОУ СОШ «ОЦ»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>, рук: Г.Г. Арбузова</w:t>
      </w:r>
    </w:p>
    <w:p w:rsidR="00007C91" w:rsidRPr="00457FD7" w:rsidRDefault="00007C91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Растяпина</w:t>
      </w:r>
      <w:proofErr w:type="spellEnd"/>
      <w:proofErr w:type="gramStart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875EA0">
        <w:rPr>
          <w:rFonts w:ascii="Times New Roman" w:hAnsi="Times New Roman" w:cs="Times New Roman"/>
          <w:b/>
          <w:sz w:val="28"/>
          <w:szCs w:val="28"/>
        </w:rPr>
        <w:t>аря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10 лет, ГБОУ СОШ «ОЦ» с. Александровка, рук: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Г.В.Пикало</w:t>
      </w:r>
      <w:proofErr w:type="spellEnd"/>
    </w:p>
    <w:p w:rsidR="00007C91" w:rsidRPr="00457FD7" w:rsidRDefault="00007C91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Феоктистов Федор</w:t>
      </w:r>
      <w:r w:rsidRPr="00457FD7">
        <w:rPr>
          <w:rFonts w:ascii="Times New Roman" w:hAnsi="Times New Roman" w:cs="Times New Roman"/>
          <w:sz w:val="28"/>
          <w:szCs w:val="28"/>
        </w:rPr>
        <w:t xml:space="preserve"> - 10 лет, ГБОУ СОШ «ОЦ»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Г.В.Пикало</w:t>
      </w:r>
      <w:proofErr w:type="spellEnd"/>
    </w:p>
    <w:p w:rsidR="00D619EB" w:rsidRPr="00457FD7" w:rsidRDefault="00D619EB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Лукина Валерия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 –  10 лет, ГБОУ СОШ «ОЦ» п. Южный, рук:  А.Н. Нестерова</w:t>
      </w:r>
    </w:p>
    <w:p w:rsidR="00D619EB" w:rsidRPr="00457FD7" w:rsidRDefault="00D619EB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Сычева Ольга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-</w:t>
      </w:r>
      <w:r w:rsidR="000F2218" w:rsidRPr="00457FD7">
        <w:rPr>
          <w:rFonts w:ascii="Times New Roman" w:hAnsi="Times New Roman" w:cs="Times New Roman"/>
          <w:sz w:val="28"/>
          <w:szCs w:val="28"/>
        </w:rPr>
        <w:t>11</w:t>
      </w:r>
      <w:r w:rsidRPr="00457FD7">
        <w:rPr>
          <w:rFonts w:ascii="Times New Roman" w:hAnsi="Times New Roman" w:cs="Times New Roman"/>
          <w:sz w:val="28"/>
          <w:szCs w:val="28"/>
        </w:rPr>
        <w:t xml:space="preserve"> лет, ГБОУ СОШ «ОЦ» п. Южный, рук:  А.Н. Нестерова</w:t>
      </w:r>
    </w:p>
    <w:p w:rsidR="00D619EB" w:rsidRPr="00457FD7" w:rsidRDefault="000F2218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Данилов Кирилл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10 лет, ГБОУ СОШ «ОЦ» п. Южный, рук:  А.Н. Нестерова</w:t>
      </w:r>
    </w:p>
    <w:p w:rsidR="008D34A8" w:rsidRPr="00457FD7" w:rsidRDefault="000F2218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Колотилина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- 10 лет, ГБОУ СОШ «ОЦ</w:t>
      </w:r>
      <w:r w:rsidR="0064687B" w:rsidRPr="00457FD7">
        <w:rPr>
          <w:rFonts w:ascii="Times New Roman" w:hAnsi="Times New Roman" w:cs="Times New Roman"/>
          <w:sz w:val="28"/>
          <w:szCs w:val="28"/>
        </w:rPr>
        <w:t>» п. Южный, рук:  А.Н. Нестеров</w:t>
      </w:r>
    </w:p>
    <w:p w:rsidR="00AF7ED4" w:rsidRPr="00457FD7" w:rsidRDefault="008D34A8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Pr="00875EA0">
        <w:rPr>
          <w:rFonts w:ascii="Times New Roman" w:hAnsi="Times New Roman" w:cs="Times New Roman"/>
          <w:b/>
          <w:sz w:val="28"/>
          <w:szCs w:val="28"/>
        </w:rPr>
        <w:t>Бугрова Дарья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- 13 лет, ГБОУ СОШ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, рук: </w:t>
      </w:r>
      <w:r w:rsidR="00AF7ED4" w:rsidRPr="00457F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4A8" w:rsidRPr="00457FD7" w:rsidRDefault="008D34A8" w:rsidP="00457FD7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>О.В. Бугрова</w:t>
      </w:r>
    </w:p>
    <w:p w:rsidR="008D34A8" w:rsidRPr="00457FD7" w:rsidRDefault="008D34A8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Бугрова Анастасия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17 лет, 10 лет, ГБОУ СОШ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>, рук: О.В. Бугрова</w:t>
      </w:r>
    </w:p>
    <w:p w:rsidR="008D34A8" w:rsidRPr="00457FD7" w:rsidRDefault="002C5106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Герасимова Татьяна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13 лет, </w:t>
      </w:r>
      <w:r w:rsidRPr="00457FD7">
        <w:rPr>
          <w:rFonts w:ascii="Times New Roman" w:hAnsi="Times New Roman" w:cs="Times New Roman"/>
          <w:sz w:val="28"/>
          <w:szCs w:val="28"/>
        </w:rPr>
        <w:t>ГБОУ СОШ «ОЦ» п.</w:t>
      </w:r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>, рук: Т.В. Герасимова</w:t>
      </w:r>
    </w:p>
    <w:p w:rsidR="002C5106" w:rsidRPr="00457FD7" w:rsidRDefault="002C5106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Бабич Александр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13 лет, </w:t>
      </w:r>
      <w:r w:rsidRPr="00457FD7">
        <w:rPr>
          <w:rFonts w:ascii="Times New Roman" w:hAnsi="Times New Roman" w:cs="Times New Roman"/>
          <w:sz w:val="28"/>
          <w:szCs w:val="28"/>
        </w:rPr>
        <w:t xml:space="preserve">ГБОУ СОШ «ОЦ» п.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>, рук:</w:t>
      </w:r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Л.С.Тишакова</w:t>
      </w:r>
      <w:proofErr w:type="spellEnd"/>
    </w:p>
    <w:p w:rsidR="002C5106" w:rsidRPr="00457FD7" w:rsidRDefault="002C5106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Гусева Екатерина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10 лет, </w:t>
      </w:r>
      <w:r w:rsidRPr="00457FD7">
        <w:rPr>
          <w:rFonts w:ascii="Times New Roman" w:hAnsi="Times New Roman" w:cs="Times New Roman"/>
          <w:sz w:val="28"/>
          <w:szCs w:val="28"/>
        </w:rPr>
        <w:t xml:space="preserve">ГБОУ СОШ «ОЦ» п.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>, рук:</w:t>
      </w:r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А.В.Парахина</w:t>
      </w:r>
      <w:proofErr w:type="spellEnd"/>
    </w:p>
    <w:p w:rsidR="002C5106" w:rsidRPr="00457FD7" w:rsidRDefault="002C5106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Пчелкина Татьяна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14 лет, </w:t>
      </w:r>
      <w:r w:rsidRPr="00457FD7">
        <w:rPr>
          <w:rFonts w:ascii="Times New Roman" w:hAnsi="Times New Roman" w:cs="Times New Roman"/>
          <w:sz w:val="28"/>
          <w:szCs w:val="28"/>
        </w:rPr>
        <w:t xml:space="preserve">ГБОУ СОШ «ОЦ» п.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:</w:t>
      </w:r>
      <w:r w:rsidRPr="00457FD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>.С.Тишакова</w:t>
      </w:r>
      <w:proofErr w:type="spellEnd"/>
    </w:p>
    <w:p w:rsidR="002C5106" w:rsidRPr="00457FD7" w:rsidRDefault="002C5106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Гусева Дарья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10 лет, </w:t>
      </w:r>
      <w:r w:rsidRPr="00457FD7">
        <w:rPr>
          <w:rFonts w:ascii="Times New Roman" w:hAnsi="Times New Roman" w:cs="Times New Roman"/>
          <w:sz w:val="28"/>
          <w:szCs w:val="28"/>
        </w:rPr>
        <w:t xml:space="preserve">ГБОУ СОШ «ОЦ» п.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А.В.Парахина</w:t>
      </w:r>
      <w:proofErr w:type="spellEnd"/>
    </w:p>
    <w:p w:rsidR="002C5106" w:rsidRPr="00457FD7" w:rsidRDefault="002C5106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Зульфия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="000D4D64" w:rsidRPr="00457FD7">
        <w:rPr>
          <w:rFonts w:ascii="Times New Roman" w:hAnsi="Times New Roman" w:cs="Times New Roman"/>
          <w:sz w:val="28"/>
          <w:szCs w:val="28"/>
        </w:rPr>
        <w:t>–</w:t>
      </w:r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="000D4D64" w:rsidRPr="00457FD7">
        <w:rPr>
          <w:rFonts w:ascii="Times New Roman" w:hAnsi="Times New Roman" w:cs="Times New Roman"/>
          <w:sz w:val="28"/>
          <w:szCs w:val="28"/>
        </w:rPr>
        <w:t xml:space="preserve">10 лет, </w:t>
      </w:r>
      <w:r w:rsidR="000D4D64" w:rsidRPr="00457FD7">
        <w:rPr>
          <w:rFonts w:ascii="Times New Roman" w:hAnsi="Times New Roman" w:cs="Times New Roman"/>
          <w:sz w:val="28"/>
          <w:szCs w:val="28"/>
        </w:rPr>
        <w:t xml:space="preserve">ГБОУ СОШ «ОЦ» п. </w:t>
      </w:r>
      <w:proofErr w:type="spellStart"/>
      <w:r w:rsidR="000D4D64" w:rsidRPr="00457FD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0D4D64" w:rsidRPr="00457FD7">
        <w:rPr>
          <w:rFonts w:ascii="Times New Roman" w:hAnsi="Times New Roman" w:cs="Times New Roman"/>
          <w:sz w:val="28"/>
          <w:szCs w:val="28"/>
        </w:rPr>
        <w:t>,</w:t>
      </w:r>
    </w:p>
    <w:p w:rsidR="000D4D64" w:rsidRPr="00457FD7" w:rsidRDefault="000D4D64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Санатова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Райгуль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- 10 лет, </w:t>
      </w:r>
      <w:r w:rsidRPr="00457FD7">
        <w:rPr>
          <w:rFonts w:ascii="Times New Roman" w:hAnsi="Times New Roman" w:cs="Times New Roman"/>
          <w:sz w:val="28"/>
          <w:szCs w:val="28"/>
        </w:rPr>
        <w:t xml:space="preserve">ГБОУ СОШ «ОЦ» п.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>,</w:t>
      </w:r>
    </w:p>
    <w:p w:rsidR="000D4D64" w:rsidRPr="00457FD7" w:rsidRDefault="000D4D64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Колодова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10 лет, </w:t>
      </w:r>
      <w:r w:rsidRPr="00457FD7">
        <w:rPr>
          <w:rFonts w:ascii="Times New Roman" w:hAnsi="Times New Roman" w:cs="Times New Roman"/>
          <w:sz w:val="28"/>
          <w:szCs w:val="28"/>
        </w:rPr>
        <w:t xml:space="preserve">ГБОУ СОШ «ОЦ» п.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>,</w:t>
      </w:r>
    </w:p>
    <w:p w:rsidR="000D4D64" w:rsidRPr="00457FD7" w:rsidRDefault="000D4D64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lastRenderedPageBreak/>
        <w:t>Сиднин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Константин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8 лет, ГБОУ СОШ «ОЦ» п. Южный, рук:  </w:t>
      </w:r>
      <w:r w:rsidR="00823E38" w:rsidRPr="00457FD7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="00823E38" w:rsidRPr="00457FD7">
        <w:rPr>
          <w:rFonts w:ascii="Times New Roman" w:hAnsi="Times New Roman" w:cs="Times New Roman"/>
          <w:sz w:val="28"/>
          <w:szCs w:val="28"/>
        </w:rPr>
        <w:t>Мурзаянова</w:t>
      </w:r>
      <w:proofErr w:type="spellEnd"/>
    </w:p>
    <w:p w:rsidR="00AF7ED4" w:rsidRPr="00457FD7" w:rsidRDefault="00AF7ED4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Самарин Илья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7 лет, СП «Дом детского творчества» ГБОУ СОШ №1 «ОЦ»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А.Н.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Шабольникова</w:t>
      </w:r>
      <w:proofErr w:type="spellEnd"/>
    </w:p>
    <w:p w:rsidR="00AF7ED4" w:rsidRPr="00457FD7" w:rsidRDefault="00AF7ED4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Трубникова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10 лет, СП «Дом детского творчества» ГБОУ СОШ №1 «ОЦ»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А.Н.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Шабольникова</w:t>
      </w:r>
      <w:proofErr w:type="spellEnd"/>
    </w:p>
    <w:p w:rsidR="00AF7ED4" w:rsidRPr="00457FD7" w:rsidRDefault="00AF7ED4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Худякова Ксения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8 лет, СП «Дом детского творчества» ГБОУ СОШ №1 «ОЦ»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А.Н.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Шабольникова</w:t>
      </w:r>
      <w:proofErr w:type="spellEnd"/>
    </w:p>
    <w:p w:rsidR="00AF7ED4" w:rsidRPr="00457FD7" w:rsidRDefault="00AF7ED4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Клычкова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17 лет, ГБОУ СОШ №1 «ОЦ» им. В.И. Фокина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</w:p>
    <w:p w:rsidR="00AF7ED4" w:rsidRPr="00457FD7" w:rsidRDefault="00AF7ED4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Какорина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75EA0" w:rsidRPr="00875EA0">
        <w:rPr>
          <w:rFonts w:ascii="Times New Roman" w:hAnsi="Times New Roman" w:cs="Times New Roman"/>
          <w:b/>
          <w:sz w:val="28"/>
          <w:szCs w:val="28"/>
        </w:rPr>
        <w:t>иана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16 лет, ГБОУ СОШ №1 «ОЦ» им. В.И. Фокина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</w:p>
    <w:p w:rsidR="00AF7ED4" w:rsidRPr="00457FD7" w:rsidRDefault="00AF7ED4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Pr="00875EA0">
        <w:rPr>
          <w:rFonts w:ascii="Times New Roman" w:hAnsi="Times New Roman" w:cs="Times New Roman"/>
          <w:b/>
          <w:sz w:val="28"/>
          <w:szCs w:val="28"/>
        </w:rPr>
        <w:t>Исаева Ирина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15 лет, ГБОУ СОШ №1 «ОЦ» им. В.И. Фокина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</w:p>
    <w:p w:rsidR="000D4D64" w:rsidRPr="00457FD7" w:rsidRDefault="00A57A21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Pr="00875EA0">
        <w:rPr>
          <w:rFonts w:ascii="Times New Roman" w:hAnsi="Times New Roman" w:cs="Times New Roman"/>
          <w:b/>
          <w:sz w:val="28"/>
          <w:szCs w:val="28"/>
        </w:rPr>
        <w:t>Писаренко Анна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10 лет, </w:t>
      </w:r>
      <w:r w:rsidRPr="00457FD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>, И.М. Николаева</w:t>
      </w:r>
    </w:p>
    <w:p w:rsidR="00A57A21" w:rsidRPr="00457FD7" w:rsidRDefault="00A57A21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Уздяева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10 лет, </w:t>
      </w:r>
      <w:r w:rsidRPr="00457FD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</w:p>
    <w:p w:rsidR="00CB7A39" w:rsidRPr="00457FD7" w:rsidRDefault="00A57A21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Шпартенко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  <w:r w:rsidR="00CB7A39" w:rsidRPr="00457FD7">
        <w:rPr>
          <w:rFonts w:ascii="Times New Roman" w:hAnsi="Times New Roman" w:cs="Times New Roman"/>
          <w:sz w:val="28"/>
          <w:szCs w:val="28"/>
        </w:rPr>
        <w:t xml:space="preserve"> – 10 лет, ГБОУ СОШ №1 «ОЦ» им. В.И. Фокина </w:t>
      </w:r>
      <w:proofErr w:type="gramStart"/>
      <w:r w:rsidR="00CB7A39"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7A39"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7A39"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CB7A39" w:rsidRPr="00457FD7">
        <w:rPr>
          <w:rFonts w:ascii="Times New Roman" w:hAnsi="Times New Roman" w:cs="Times New Roman"/>
          <w:sz w:val="28"/>
          <w:szCs w:val="28"/>
        </w:rPr>
        <w:t xml:space="preserve"> Глушица, рук: А.И. Кирилина, Н.А. Матвеенко</w:t>
      </w:r>
    </w:p>
    <w:p w:rsidR="00A57A21" w:rsidRPr="00457FD7" w:rsidRDefault="00CB7A39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EA0">
        <w:rPr>
          <w:rFonts w:ascii="Times New Roman" w:hAnsi="Times New Roman" w:cs="Times New Roman"/>
          <w:b/>
          <w:sz w:val="28"/>
          <w:szCs w:val="28"/>
        </w:rPr>
        <w:t>Тарарова</w:t>
      </w:r>
      <w:proofErr w:type="spellEnd"/>
      <w:r w:rsidRPr="00875EA0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9 лет, </w:t>
      </w:r>
      <w:r w:rsidRPr="00457FD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</w:p>
    <w:p w:rsidR="00CB7A39" w:rsidRPr="00457FD7" w:rsidRDefault="00CB7A39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4D7">
        <w:rPr>
          <w:rFonts w:ascii="Times New Roman" w:hAnsi="Times New Roman" w:cs="Times New Roman"/>
          <w:b/>
          <w:sz w:val="28"/>
          <w:szCs w:val="28"/>
        </w:rPr>
        <w:t>Курышева Анастасия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- </w:t>
      </w:r>
      <w:r w:rsidRPr="00457FD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</w:p>
    <w:p w:rsidR="00CB7A39" w:rsidRDefault="00CB7A39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Pr="00CF24D7">
        <w:rPr>
          <w:rFonts w:ascii="Times New Roman" w:hAnsi="Times New Roman" w:cs="Times New Roman"/>
          <w:b/>
          <w:sz w:val="28"/>
          <w:szCs w:val="28"/>
        </w:rPr>
        <w:t>Юленкова Наталья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- </w:t>
      </w:r>
      <w:r w:rsidRPr="00457FD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</w:p>
    <w:p w:rsidR="00CF24D7" w:rsidRPr="00457FD7" w:rsidRDefault="00CF24D7" w:rsidP="00CF24D7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2218" w:rsidRDefault="000F2218" w:rsidP="00457FD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57FD7">
        <w:rPr>
          <w:rFonts w:ascii="Times New Roman" w:hAnsi="Times New Roman" w:cs="Times New Roman"/>
          <w:b/>
          <w:sz w:val="28"/>
          <w:szCs w:val="28"/>
        </w:rPr>
        <w:t>Номинация: «Эко – объектив»</w:t>
      </w:r>
    </w:p>
    <w:p w:rsidR="00CF24D7" w:rsidRPr="00457FD7" w:rsidRDefault="00CF24D7" w:rsidP="00457FD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31DDB" w:rsidRPr="00457FD7" w:rsidRDefault="000F2218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4D7">
        <w:rPr>
          <w:rFonts w:ascii="Times New Roman" w:hAnsi="Times New Roman" w:cs="Times New Roman"/>
          <w:b/>
          <w:sz w:val="28"/>
          <w:szCs w:val="28"/>
        </w:rPr>
        <w:t>Япаров</w:t>
      </w:r>
      <w:proofErr w:type="spellEnd"/>
      <w:r w:rsidRPr="00CF24D7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  <w:r w:rsidRPr="00457FD7">
        <w:rPr>
          <w:rFonts w:ascii="Times New Roman" w:hAnsi="Times New Roman" w:cs="Times New Roman"/>
          <w:sz w:val="28"/>
          <w:szCs w:val="28"/>
        </w:rPr>
        <w:t xml:space="preserve"> -  </w:t>
      </w:r>
      <w:r w:rsidR="00142783" w:rsidRPr="00457FD7">
        <w:rPr>
          <w:rFonts w:ascii="Times New Roman" w:hAnsi="Times New Roman" w:cs="Times New Roman"/>
          <w:sz w:val="28"/>
          <w:szCs w:val="28"/>
        </w:rPr>
        <w:t xml:space="preserve">10 лет, </w:t>
      </w:r>
      <w:r w:rsidR="00231DDB" w:rsidRPr="00457FD7">
        <w:rPr>
          <w:rFonts w:ascii="Times New Roman" w:hAnsi="Times New Roman" w:cs="Times New Roman"/>
          <w:sz w:val="28"/>
          <w:szCs w:val="28"/>
        </w:rPr>
        <w:t>ГБОУ СОШ «ОЦ» п. Южный, рук:  А.Н. Нестерова</w:t>
      </w:r>
    </w:p>
    <w:p w:rsidR="00231DDB" w:rsidRPr="00457FD7" w:rsidRDefault="00142783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4D7">
        <w:rPr>
          <w:rFonts w:ascii="Times New Roman" w:hAnsi="Times New Roman" w:cs="Times New Roman"/>
          <w:b/>
          <w:sz w:val="28"/>
          <w:szCs w:val="28"/>
        </w:rPr>
        <w:t>Лукина Валерия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- 10 лет, </w:t>
      </w:r>
      <w:r w:rsidR="00231DDB" w:rsidRPr="00457FD7">
        <w:rPr>
          <w:rFonts w:ascii="Times New Roman" w:hAnsi="Times New Roman" w:cs="Times New Roman"/>
          <w:sz w:val="28"/>
          <w:szCs w:val="28"/>
        </w:rPr>
        <w:t>ГБОУ СОШ «ОЦ» п. Южный, рук:  А.Н. Нестерова</w:t>
      </w:r>
    </w:p>
    <w:p w:rsidR="00231DDB" w:rsidRPr="00457FD7" w:rsidRDefault="00142783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4D7">
        <w:rPr>
          <w:rFonts w:ascii="Times New Roman" w:hAnsi="Times New Roman" w:cs="Times New Roman"/>
          <w:b/>
          <w:sz w:val="28"/>
          <w:szCs w:val="28"/>
        </w:rPr>
        <w:t>Сычева Ольга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- 11 лет, </w:t>
      </w:r>
      <w:r w:rsidR="00231DDB" w:rsidRPr="00457FD7">
        <w:rPr>
          <w:rFonts w:ascii="Times New Roman" w:hAnsi="Times New Roman" w:cs="Times New Roman"/>
          <w:sz w:val="28"/>
          <w:szCs w:val="28"/>
        </w:rPr>
        <w:t>ГБОУ СОШ «ОЦ» п. Южный, рук:  А.Н. Нестерова</w:t>
      </w:r>
      <w:r w:rsidR="00A57A21" w:rsidRPr="0045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DB" w:rsidRPr="00457FD7" w:rsidRDefault="00142783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4D7">
        <w:rPr>
          <w:rFonts w:ascii="Times New Roman" w:hAnsi="Times New Roman" w:cs="Times New Roman"/>
          <w:b/>
          <w:sz w:val="28"/>
          <w:szCs w:val="28"/>
        </w:rPr>
        <w:t>Сиднина</w:t>
      </w:r>
      <w:proofErr w:type="spellEnd"/>
      <w:r w:rsidRPr="00CF24D7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- 10 лет, </w:t>
      </w:r>
      <w:r w:rsidR="00231DDB" w:rsidRPr="00457FD7">
        <w:rPr>
          <w:rFonts w:ascii="Times New Roman" w:hAnsi="Times New Roman" w:cs="Times New Roman"/>
          <w:sz w:val="28"/>
          <w:szCs w:val="28"/>
        </w:rPr>
        <w:t>ГБОУ СОШ «ОЦ» п. Южный, рук:  А.Н. Нестерова</w:t>
      </w:r>
      <w:r w:rsidR="00231DDB" w:rsidRPr="0045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DB" w:rsidRPr="00457FD7" w:rsidRDefault="00142783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4D7">
        <w:rPr>
          <w:rFonts w:ascii="Times New Roman" w:hAnsi="Times New Roman" w:cs="Times New Roman"/>
          <w:b/>
          <w:sz w:val="28"/>
          <w:szCs w:val="28"/>
        </w:rPr>
        <w:t>Колотилина</w:t>
      </w:r>
      <w:proofErr w:type="spellEnd"/>
      <w:r w:rsidRPr="00CF24D7"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  <w:r w:rsidRPr="00457FD7">
        <w:rPr>
          <w:rFonts w:ascii="Times New Roman" w:hAnsi="Times New Roman" w:cs="Times New Roman"/>
          <w:sz w:val="28"/>
          <w:szCs w:val="28"/>
        </w:rPr>
        <w:t xml:space="preserve"> - 10 лет, ГБОУ СОШ «ОЦ» п. Южный, рук:  А.Н.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Нестерова</w:t>
      </w:r>
      <w:proofErr w:type="spellEnd"/>
    </w:p>
    <w:p w:rsidR="00231DDB" w:rsidRPr="00457FD7" w:rsidRDefault="00142783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4D7">
        <w:rPr>
          <w:rFonts w:ascii="Times New Roman" w:hAnsi="Times New Roman" w:cs="Times New Roman"/>
          <w:b/>
          <w:sz w:val="28"/>
          <w:szCs w:val="28"/>
        </w:rPr>
        <w:t>Сиднин</w:t>
      </w:r>
      <w:proofErr w:type="spellEnd"/>
      <w:r w:rsidRPr="00CF24D7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13 лет, </w:t>
      </w:r>
      <w:r w:rsidR="00A57A21"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="00231DDB" w:rsidRPr="00457FD7">
        <w:rPr>
          <w:rFonts w:ascii="Times New Roman" w:hAnsi="Times New Roman" w:cs="Times New Roman"/>
          <w:sz w:val="28"/>
          <w:szCs w:val="28"/>
        </w:rPr>
        <w:t xml:space="preserve">ГБОУ СОШ «ОЦ» п. Южный, рук: Т.В. </w:t>
      </w:r>
      <w:proofErr w:type="spellStart"/>
      <w:r w:rsidR="00231DDB" w:rsidRPr="00457FD7"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</w:p>
    <w:p w:rsidR="00231DDB" w:rsidRPr="00457FD7" w:rsidRDefault="008D34A8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4D7">
        <w:rPr>
          <w:rFonts w:ascii="Times New Roman" w:hAnsi="Times New Roman" w:cs="Times New Roman"/>
          <w:b/>
          <w:sz w:val="28"/>
          <w:szCs w:val="28"/>
        </w:rPr>
        <w:t>Нагимов</w:t>
      </w:r>
      <w:proofErr w:type="spellEnd"/>
      <w:r w:rsidRPr="00CF24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FFB" w:rsidRPr="00CF24D7">
        <w:rPr>
          <w:rFonts w:ascii="Times New Roman" w:hAnsi="Times New Roman" w:cs="Times New Roman"/>
          <w:b/>
          <w:sz w:val="28"/>
          <w:szCs w:val="28"/>
        </w:rPr>
        <w:t>Ильнур</w:t>
      </w:r>
      <w:proofErr w:type="spellEnd"/>
      <w:r w:rsidR="00453FFB" w:rsidRPr="00457FD7">
        <w:rPr>
          <w:rFonts w:ascii="Times New Roman" w:hAnsi="Times New Roman" w:cs="Times New Roman"/>
          <w:sz w:val="28"/>
          <w:szCs w:val="28"/>
        </w:rPr>
        <w:t xml:space="preserve"> - 13 лет, </w:t>
      </w:r>
      <w:r w:rsidR="00A57A21"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="00231DDB" w:rsidRPr="00457FD7">
        <w:rPr>
          <w:rFonts w:ascii="Times New Roman" w:hAnsi="Times New Roman" w:cs="Times New Roman"/>
          <w:sz w:val="28"/>
          <w:szCs w:val="28"/>
        </w:rPr>
        <w:t xml:space="preserve">ГБОУ СОШ «ОЦ» п. Южный, рук: Т.В. </w:t>
      </w:r>
      <w:proofErr w:type="spellStart"/>
      <w:r w:rsidR="00231DDB" w:rsidRPr="00457FD7"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</w:p>
    <w:p w:rsidR="00CF24D7" w:rsidRPr="00CF24D7" w:rsidRDefault="00453FFB" w:rsidP="00CF24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Журавлев Никита - </w:t>
      </w:r>
      <w:r w:rsidR="008D34A8" w:rsidRPr="00457FD7">
        <w:rPr>
          <w:rFonts w:ascii="Times New Roman" w:hAnsi="Times New Roman" w:cs="Times New Roman"/>
          <w:sz w:val="28"/>
          <w:szCs w:val="28"/>
        </w:rPr>
        <w:t xml:space="preserve">13 лет, ГБОУ СОШ «ОЦ» п. Южный, рук: Т.В. </w:t>
      </w:r>
      <w:proofErr w:type="spellStart"/>
      <w:r w:rsidR="008D34A8" w:rsidRPr="00457FD7"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</w:p>
    <w:p w:rsidR="00CF24D7" w:rsidRDefault="00CF24D7" w:rsidP="00457FD7">
      <w:pPr>
        <w:pStyle w:val="a8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CF24D7" w:rsidRPr="00457FD7" w:rsidRDefault="00CF24D7" w:rsidP="00457FD7">
      <w:pPr>
        <w:pStyle w:val="a8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453FFB" w:rsidRDefault="00823E38" w:rsidP="00457FD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FD7">
        <w:rPr>
          <w:rFonts w:ascii="Times New Roman" w:hAnsi="Times New Roman" w:cs="Times New Roman"/>
          <w:b/>
          <w:sz w:val="28"/>
          <w:szCs w:val="28"/>
        </w:rPr>
        <w:t xml:space="preserve">Номинация: «Природа </w:t>
      </w:r>
      <w:proofErr w:type="gramStart"/>
      <w:r w:rsidRPr="00457FD7">
        <w:rPr>
          <w:rFonts w:ascii="Times New Roman" w:hAnsi="Times New Roman" w:cs="Times New Roman"/>
          <w:b/>
          <w:sz w:val="28"/>
          <w:szCs w:val="28"/>
        </w:rPr>
        <w:t>-б</w:t>
      </w:r>
      <w:proofErr w:type="gramEnd"/>
      <w:r w:rsidRPr="00457FD7">
        <w:rPr>
          <w:rFonts w:ascii="Times New Roman" w:hAnsi="Times New Roman" w:cs="Times New Roman"/>
          <w:b/>
          <w:sz w:val="28"/>
          <w:szCs w:val="28"/>
        </w:rPr>
        <w:t>есценный дар, один на всех»</w:t>
      </w:r>
    </w:p>
    <w:p w:rsidR="00CF24D7" w:rsidRPr="00457FD7" w:rsidRDefault="00CF24D7" w:rsidP="00457FD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64" w:rsidRDefault="00823E38" w:rsidP="00457FD7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4D7">
        <w:rPr>
          <w:rFonts w:ascii="Times New Roman" w:hAnsi="Times New Roman" w:cs="Times New Roman"/>
          <w:b/>
          <w:sz w:val="28"/>
          <w:szCs w:val="28"/>
        </w:rPr>
        <w:t>Ипатов Максим</w:t>
      </w:r>
      <w:r w:rsidRPr="00457FD7">
        <w:rPr>
          <w:rFonts w:ascii="Times New Roman" w:hAnsi="Times New Roman" w:cs="Times New Roman"/>
          <w:sz w:val="28"/>
          <w:szCs w:val="28"/>
        </w:rPr>
        <w:t xml:space="preserve"> – 6 лет, СП «Дом детского творчества» ГБОУ СОШ №1 «ОЦ»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</w:p>
    <w:p w:rsidR="00875EA0" w:rsidRDefault="00875EA0" w:rsidP="00875EA0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5EA0" w:rsidRPr="00457FD7" w:rsidRDefault="00875EA0" w:rsidP="00875EA0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3FFB" w:rsidRDefault="00DB4300" w:rsidP="00875EA0">
      <w:pPr>
        <w:pStyle w:val="a8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CF24D7" w:rsidRPr="00875EA0" w:rsidRDefault="00CF24D7" w:rsidP="00875EA0">
      <w:pPr>
        <w:pStyle w:val="a8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300" w:rsidRDefault="00DB4300" w:rsidP="00875EA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Номинация: «Многообразие вековых традиций»</w:t>
      </w:r>
    </w:p>
    <w:p w:rsidR="00CF24D7" w:rsidRPr="00875EA0" w:rsidRDefault="00CF24D7" w:rsidP="00875EA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64" w:rsidRPr="00457FD7" w:rsidRDefault="00DB4300" w:rsidP="00875EA0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Лукина Валерия – 10 лет, ГБОУ СОШ «ОЦ» п. Южный, </w:t>
      </w:r>
      <w:r w:rsidR="003F0D64" w:rsidRPr="00457F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D64" w:rsidRPr="00457FD7" w:rsidRDefault="00DB4300" w:rsidP="00875EA0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рук: </w:t>
      </w:r>
      <w:r w:rsidR="003F0D64" w:rsidRPr="00457FD7">
        <w:rPr>
          <w:rFonts w:ascii="Times New Roman" w:hAnsi="Times New Roman" w:cs="Times New Roman"/>
          <w:sz w:val="28"/>
          <w:szCs w:val="28"/>
        </w:rPr>
        <w:t xml:space="preserve">   </w:t>
      </w:r>
      <w:r w:rsidRPr="00457FD7">
        <w:rPr>
          <w:rFonts w:ascii="Times New Roman" w:hAnsi="Times New Roman" w:cs="Times New Roman"/>
          <w:sz w:val="28"/>
          <w:szCs w:val="28"/>
        </w:rPr>
        <w:t>А.Н. Нестерова</w:t>
      </w:r>
      <w:r w:rsidR="00AF7ED4"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="00AF7ED4" w:rsidRPr="00875EA0">
        <w:rPr>
          <w:rFonts w:ascii="Times New Roman" w:hAnsi="Times New Roman" w:cs="Times New Roman"/>
          <w:b/>
          <w:sz w:val="28"/>
          <w:szCs w:val="28"/>
        </w:rPr>
        <w:t>-  2 место</w:t>
      </w:r>
    </w:p>
    <w:p w:rsidR="003F0D64" w:rsidRPr="00457FD7" w:rsidRDefault="00DB4300" w:rsidP="00875EA0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Смолина Виктория – 10 лет, ГБОУ СОШ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Константиновка, </w:t>
      </w:r>
      <w:r w:rsidR="003F0D64" w:rsidRPr="00457F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7ED4" w:rsidRPr="00457FD7" w:rsidRDefault="00DB4300" w:rsidP="00875EA0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>рук: О.В. Бугрова</w:t>
      </w:r>
      <w:r w:rsidR="00AF7ED4"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="00AF7ED4" w:rsidRPr="00875EA0">
        <w:rPr>
          <w:rFonts w:ascii="Times New Roman" w:hAnsi="Times New Roman" w:cs="Times New Roman"/>
          <w:b/>
          <w:sz w:val="28"/>
          <w:szCs w:val="28"/>
        </w:rPr>
        <w:t>-  3 место</w:t>
      </w:r>
    </w:p>
    <w:p w:rsidR="003F0D64" w:rsidRPr="00457FD7" w:rsidRDefault="00DB4300" w:rsidP="00875EA0">
      <w:pPr>
        <w:pStyle w:val="a8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Мокшина Софья -13 лет, СП «Дом детского творчества» </w:t>
      </w:r>
      <w:r w:rsidR="003F0D64" w:rsidRPr="0045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00" w:rsidRDefault="00875EA0" w:rsidP="00875EA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4300" w:rsidRPr="00457FD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gramStart"/>
      <w:r w:rsidR="00DB4300"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4300"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4300"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DB4300" w:rsidRPr="00457FD7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AF7ED4"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="00AF7ED4" w:rsidRPr="00875EA0">
        <w:rPr>
          <w:rFonts w:ascii="Times New Roman" w:hAnsi="Times New Roman" w:cs="Times New Roman"/>
          <w:b/>
          <w:sz w:val="28"/>
          <w:szCs w:val="28"/>
        </w:rPr>
        <w:t>– 1 место</w:t>
      </w:r>
    </w:p>
    <w:p w:rsidR="00CF24D7" w:rsidRPr="00457FD7" w:rsidRDefault="00CF24D7" w:rsidP="00875EA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57A21" w:rsidRPr="00875EA0" w:rsidRDefault="00A57A21" w:rsidP="00875EA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Номинация: «Зеленая планета глазами детей»</w:t>
      </w:r>
    </w:p>
    <w:p w:rsidR="00FA465A" w:rsidRPr="00457FD7" w:rsidRDefault="00FA465A" w:rsidP="00875EA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 Татьяна – 17 лет, ГБОУ СОШ №1 «ОЦ» им. В.И. Фокина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Pr="00875EA0">
        <w:rPr>
          <w:rFonts w:ascii="Times New Roman" w:hAnsi="Times New Roman" w:cs="Times New Roman"/>
          <w:b/>
          <w:sz w:val="28"/>
          <w:szCs w:val="28"/>
        </w:rPr>
        <w:t>– 1 место</w:t>
      </w:r>
    </w:p>
    <w:p w:rsidR="00FA465A" w:rsidRPr="00457FD7" w:rsidRDefault="00FA465A" w:rsidP="00875EA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Какорина</w:t>
      </w:r>
      <w:proofErr w:type="spellEnd"/>
      <w:proofErr w:type="gramStart"/>
      <w:r w:rsidRPr="00457F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– 16 лет, ГБОУ СОШ №1 «ОЦ» им. В.И. Фокина с. Большая Глушица, рук: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Pr="00875EA0">
        <w:rPr>
          <w:rFonts w:ascii="Times New Roman" w:hAnsi="Times New Roman" w:cs="Times New Roman"/>
          <w:b/>
          <w:sz w:val="28"/>
          <w:szCs w:val="28"/>
        </w:rPr>
        <w:t>– 2 место</w:t>
      </w:r>
    </w:p>
    <w:p w:rsidR="00FA465A" w:rsidRPr="00457FD7" w:rsidRDefault="00FA465A" w:rsidP="00875EA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Исаева Ирина – 15 лет, ГБОУ СОШ №1 «ОЦ» им. В.И. Фокина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Pr="00875EA0">
        <w:rPr>
          <w:rFonts w:ascii="Times New Roman" w:hAnsi="Times New Roman" w:cs="Times New Roman"/>
          <w:b/>
          <w:sz w:val="28"/>
          <w:szCs w:val="28"/>
        </w:rPr>
        <w:t>- 2 место</w:t>
      </w:r>
    </w:p>
    <w:p w:rsidR="00FA465A" w:rsidRPr="00457FD7" w:rsidRDefault="00FA465A" w:rsidP="00875EA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Бугрова Анастасия – 17 лет, ГБОУ СОШ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, рук: О.В. Бугрова – </w:t>
      </w:r>
      <w:r w:rsidRPr="00875EA0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FA465A" w:rsidRPr="00457FD7" w:rsidRDefault="00FA465A" w:rsidP="00875EA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Бугрова Анастасия – 17 лет, ГБОУ СОШ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, рук: О.В. Бугрова – </w:t>
      </w:r>
      <w:r w:rsidRPr="00875EA0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9484B" w:rsidRPr="00457FD7" w:rsidRDefault="0039484B" w:rsidP="00875EA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Корнаухова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 Елизавета – 10 лет, ГБОУ ООШ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, рук: Л.В. Кузнецова </w:t>
      </w:r>
      <w:r w:rsidRPr="00875EA0">
        <w:rPr>
          <w:rFonts w:ascii="Times New Roman" w:hAnsi="Times New Roman" w:cs="Times New Roman"/>
          <w:b/>
          <w:sz w:val="28"/>
          <w:szCs w:val="28"/>
        </w:rPr>
        <w:t>– 1 место</w:t>
      </w:r>
    </w:p>
    <w:p w:rsidR="00FA465A" w:rsidRPr="00457FD7" w:rsidRDefault="0039484B" w:rsidP="00875EA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Пчелкина Татьяна – 14 лет, ГБОУ СОШ «ОЦ» п.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, рук: Л.С.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Тишакова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 - </w:t>
      </w:r>
      <w:r w:rsidRPr="00875EA0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57A21" w:rsidRPr="00CF24D7" w:rsidRDefault="0039484B" w:rsidP="00875EA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FD7">
        <w:rPr>
          <w:rFonts w:ascii="Times New Roman" w:hAnsi="Times New Roman" w:cs="Times New Roman"/>
          <w:sz w:val="28"/>
          <w:szCs w:val="28"/>
        </w:rPr>
        <w:t>Сиднин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 Константин – 8 лет, ГБОУ СОШ «ОЦ» п. Южный, рук:   Н.Н. </w:t>
      </w:r>
      <w:proofErr w:type="spellStart"/>
      <w:r w:rsidRPr="00457FD7">
        <w:rPr>
          <w:rFonts w:ascii="Times New Roman" w:hAnsi="Times New Roman" w:cs="Times New Roman"/>
          <w:sz w:val="28"/>
          <w:szCs w:val="28"/>
        </w:rPr>
        <w:t>Мурзаянова</w:t>
      </w:r>
      <w:proofErr w:type="spellEnd"/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Pr="00875EA0">
        <w:rPr>
          <w:rFonts w:ascii="Times New Roman" w:hAnsi="Times New Roman" w:cs="Times New Roman"/>
          <w:b/>
          <w:sz w:val="28"/>
          <w:szCs w:val="28"/>
        </w:rPr>
        <w:t>- 2 место</w:t>
      </w:r>
    </w:p>
    <w:p w:rsidR="00CF24D7" w:rsidRPr="00457FD7" w:rsidRDefault="00CF24D7" w:rsidP="00CF24D7">
      <w:pPr>
        <w:pStyle w:val="a8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A465A" w:rsidRPr="00875EA0" w:rsidRDefault="00FA465A" w:rsidP="00875EA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 xml:space="preserve">Номинация: «Природа </w:t>
      </w:r>
      <w:proofErr w:type="gramStart"/>
      <w:r w:rsidRPr="00875EA0">
        <w:rPr>
          <w:rFonts w:ascii="Times New Roman" w:hAnsi="Times New Roman" w:cs="Times New Roman"/>
          <w:b/>
          <w:sz w:val="28"/>
          <w:szCs w:val="28"/>
        </w:rPr>
        <w:t>-б</w:t>
      </w:r>
      <w:proofErr w:type="gramEnd"/>
      <w:r w:rsidRPr="00875EA0">
        <w:rPr>
          <w:rFonts w:ascii="Times New Roman" w:hAnsi="Times New Roman" w:cs="Times New Roman"/>
          <w:b/>
          <w:sz w:val="28"/>
          <w:szCs w:val="28"/>
        </w:rPr>
        <w:t>есценный дар, один на всех»</w:t>
      </w:r>
    </w:p>
    <w:p w:rsidR="00875EA0" w:rsidRPr="00CF24D7" w:rsidRDefault="00FA465A" w:rsidP="00875EA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Ипатов Максим – 6 лет, СП «Дом детского творчества» ГБОУ СОШ №1 «ОЦ»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7FD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57FD7"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r w:rsidRPr="00875EA0">
        <w:rPr>
          <w:rFonts w:ascii="Times New Roman" w:hAnsi="Times New Roman" w:cs="Times New Roman"/>
          <w:b/>
          <w:sz w:val="28"/>
          <w:szCs w:val="28"/>
        </w:rPr>
        <w:t>– 3 место</w:t>
      </w:r>
    </w:p>
    <w:p w:rsidR="00CF24D7" w:rsidRDefault="00CF24D7" w:rsidP="00CF24D7">
      <w:pPr>
        <w:pStyle w:val="a8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31DDB" w:rsidRPr="00875EA0" w:rsidRDefault="00231DDB" w:rsidP="00875EA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Номинация: «Эко – объектив»</w:t>
      </w:r>
    </w:p>
    <w:p w:rsidR="00BD1DD9" w:rsidRDefault="00231DDB" w:rsidP="00BD1DD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FD7">
        <w:rPr>
          <w:rFonts w:ascii="Times New Roman" w:hAnsi="Times New Roman" w:cs="Times New Roman"/>
          <w:sz w:val="28"/>
          <w:szCs w:val="28"/>
        </w:rPr>
        <w:t xml:space="preserve">Лукина Валерия - 10 лет, ГБОУ СОШ «ОЦ» п. Южный, рук:  А.Н. Нестерова </w:t>
      </w:r>
      <w:r w:rsidRPr="00875EA0">
        <w:rPr>
          <w:rFonts w:ascii="Times New Roman" w:hAnsi="Times New Roman" w:cs="Times New Roman"/>
          <w:b/>
          <w:sz w:val="28"/>
          <w:szCs w:val="28"/>
        </w:rPr>
        <w:t>– 1 место</w:t>
      </w:r>
      <w:r w:rsidRPr="00457F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31DDB" w:rsidRDefault="00BD1DD9" w:rsidP="00BD1DD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478" cy="7058025"/>
            <wp:effectExtent l="0" t="0" r="0" b="0"/>
            <wp:docPr id="1" name="Рисунок 1" descr="F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05" cy="706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D9" w:rsidRPr="00457FD7" w:rsidRDefault="00BD1DD9" w:rsidP="00BD1DD9">
      <w:pPr>
        <w:pStyle w:val="a8"/>
        <w:tabs>
          <w:tab w:val="left" w:pos="3540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1DDB" w:rsidRPr="00457FD7" w:rsidRDefault="00231DDB" w:rsidP="00457FD7">
      <w:pPr>
        <w:pStyle w:val="a8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231DDB" w:rsidRPr="00457FD7" w:rsidRDefault="00231DDB" w:rsidP="00457F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0D64" w:rsidRPr="00457FD7" w:rsidRDefault="003F0D64" w:rsidP="00457F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3F0D64" w:rsidRPr="004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E4" w:rsidRDefault="005E38E4" w:rsidP="00AF7ED4">
      <w:pPr>
        <w:spacing w:after="0" w:line="240" w:lineRule="auto"/>
      </w:pPr>
      <w:r>
        <w:separator/>
      </w:r>
    </w:p>
  </w:endnote>
  <w:endnote w:type="continuationSeparator" w:id="0">
    <w:p w:rsidR="005E38E4" w:rsidRDefault="005E38E4" w:rsidP="00AF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E4" w:rsidRDefault="005E38E4" w:rsidP="00AF7ED4">
      <w:pPr>
        <w:spacing w:after="0" w:line="240" w:lineRule="auto"/>
      </w:pPr>
      <w:r>
        <w:separator/>
      </w:r>
    </w:p>
  </w:footnote>
  <w:footnote w:type="continuationSeparator" w:id="0">
    <w:p w:rsidR="005E38E4" w:rsidRDefault="005E38E4" w:rsidP="00AF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8EF"/>
    <w:multiLevelType w:val="hybridMultilevel"/>
    <w:tmpl w:val="00E242F4"/>
    <w:lvl w:ilvl="0" w:tplc="7E5AB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C35"/>
    <w:multiLevelType w:val="hybridMultilevel"/>
    <w:tmpl w:val="A0DE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2036"/>
    <w:multiLevelType w:val="hybridMultilevel"/>
    <w:tmpl w:val="E048CDA6"/>
    <w:lvl w:ilvl="0" w:tplc="994EEE0C">
      <w:start w:val="24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47C0F"/>
    <w:multiLevelType w:val="hybridMultilevel"/>
    <w:tmpl w:val="5C8E1390"/>
    <w:lvl w:ilvl="0" w:tplc="B7640148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D1E3999"/>
    <w:multiLevelType w:val="hybridMultilevel"/>
    <w:tmpl w:val="A336F1BC"/>
    <w:lvl w:ilvl="0" w:tplc="E188D256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8574D"/>
    <w:multiLevelType w:val="hybridMultilevel"/>
    <w:tmpl w:val="6600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35156"/>
    <w:multiLevelType w:val="hybridMultilevel"/>
    <w:tmpl w:val="9BD22F44"/>
    <w:lvl w:ilvl="0" w:tplc="D81654C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F576A"/>
    <w:multiLevelType w:val="hybridMultilevel"/>
    <w:tmpl w:val="DD188734"/>
    <w:lvl w:ilvl="0" w:tplc="8C24AC7E">
      <w:start w:val="41"/>
      <w:numFmt w:val="decimal"/>
      <w:lvlText w:val="%1."/>
      <w:lvlJc w:val="left"/>
      <w:pPr>
        <w:ind w:left="689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2465A"/>
    <w:multiLevelType w:val="hybridMultilevel"/>
    <w:tmpl w:val="E048CDA6"/>
    <w:lvl w:ilvl="0" w:tplc="994EEE0C">
      <w:start w:val="24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66C04"/>
    <w:multiLevelType w:val="hybridMultilevel"/>
    <w:tmpl w:val="E6F4C80A"/>
    <w:lvl w:ilvl="0" w:tplc="D362D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45"/>
    <w:rsid w:val="00007C91"/>
    <w:rsid w:val="000D4D64"/>
    <w:rsid w:val="000F2218"/>
    <w:rsid w:val="00142783"/>
    <w:rsid w:val="00231DDB"/>
    <w:rsid w:val="002C5106"/>
    <w:rsid w:val="0039484B"/>
    <w:rsid w:val="003F0D64"/>
    <w:rsid w:val="00453FFB"/>
    <w:rsid w:val="00457FD7"/>
    <w:rsid w:val="005E38E4"/>
    <w:rsid w:val="0064687B"/>
    <w:rsid w:val="006D1FFC"/>
    <w:rsid w:val="006F239E"/>
    <w:rsid w:val="00823E38"/>
    <w:rsid w:val="00875EA0"/>
    <w:rsid w:val="008D34A8"/>
    <w:rsid w:val="008E700F"/>
    <w:rsid w:val="009329D1"/>
    <w:rsid w:val="00A01290"/>
    <w:rsid w:val="00A57A21"/>
    <w:rsid w:val="00AF7ED4"/>
    <w:rsid w:val="00B6707F"/>
    <w:rsid w:val="00B85845"/>
    <w:rsid w:val="00BA404A"/>
    <w:rsid w:val="00BD1DD9"/>
    <w:rsid w:val="00C236D6"/>
    <w:rsid w:val="00CB7A39"/>
    <w:rsid w:val="00CF24D7"/>
    <w:rsid w:val="00D55159"/>
    <w:rsid w:val="00D619EB"/>
    <w:rsid w:val="00DB4300"/>
    <w:rsid w:val="00F563A3"/>
    <w:rsid w:val="00F72EFD"/>
    <w:rsid w:val="00F94AF9"/>
    <w:rsid w:val="00F9712C"/>
    <w:rsid w:val="00F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ED4"/>
  </w:style>
  <w:style w:type="paragraph" w:styleId="a6">
    <w:name w:val="footer"/>
    <w:basedOn w:val="a"/>
    <w:link w:val="a7"/>
    <w:uiPriority w:val="99"/>
    <w:unhideWhenUsed/>
    <w:rsid w:val="00AF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ED4"/>
  </w:style>
  <w:style w:type="paragraph" w:styleId="a8">
    <w:name w:val="No Spacing"/>
    <w:uiPriority w:val="1"/>
    <w:qFormat/>
    <w:rsid w:val="00457FD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F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ED4"/>
  </w:style>
  <w:style w:type="paragraph" w:styleId="a6">
    <w:name w:val="footer"/>
    <w:basedOn w:val="a"/>
    <w:link w:val="a7"/>
    <w:uiPriority w:val="99"/>
    <w:unhideWhenUsed/>
    <w:rsid w:val="00AF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ED4"/>
  </w:style>
  <w:style w:type="paragraph" w:styleId="a8">
    <w:name w:val="No Spacing"/>
    <w:uiPriority w:val="1"/>
    <w:qFormat/>
    <w:rsid w:val="00457FD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F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cp:lastPrinted>2016-03-15T09:02:00Z</cp:lastPrinted>
  <dcterms:created xsi:type="dcterms:W3CDTF">2016-03-04T04:40:00Z</dcterms:created>
  <dcterms:modified xsi:type="dcterms:W3CDTF">2016-03-15T09:16:00Z</dcterms:modified>
</cp:coreProperties>
</file>